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48" w:rsidRPr="00E23B98" w:rsidRDefault="006A5F48" w:rsidP="00042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B89" w:rsidRPr="00E23B98" w:rsidRDefault="00413B89" w:rsidP="0004202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3B98">
        <w:rPr>
          <w:rFonts w:ascii="Times New Roman" w:hAnsi="Times New Roman" w:cs="Times New Roman"/>
          <w:bCs/>
          <w:i/>
          <w:sz w:val="24"/>
          <w:szCs w:val="24"/>
        </w:rPr>
        <w:t>Приложение №1</w:t>
      </w:r>
      <w:r w:rsidRPr="00E23B98">
        <w:rPr>
          <w:rFonts w:ascii="Times New Roman" w:hAnsi="Times New Roman" w:cs="Times New Roman"/>
          <w:i/>
          <w:sz w:val="24"/>
          <w:szCs w:val="24"/>
        </w:rPr>
        <w:br/>
      </w:r>
    </w:p>
    <w:p w:rsidR="00413B89" w:rsidRPr="00E23B98" w:rsidRDefault="00413B89" w:rsidP="0004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98">
        <w:rPr>
          <w:rFonts w:ascii="Times New Roman" w:hAnsi="Times New Roman" w:cs="Times New Roman"/>
          <w:b/>
          <w:sz w:val="24"/>
          <w:szCs w:val="24"/>
        </w:rPr>
        <w:t>Заявка участника конкурса инновационных проектов по патриотическому воспитанию детей и молодежи в Ростовской области</w:t>
      </w:r>
    </w:p>
    <w:p w:rsidR="00413B89" w:rsidRPr="00E23B98" w:rsidRDefault="00413B89" w:rsidP="00042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3B89" w:rsidRPr="00E23B98" w:rsidRDefault="00413B89" w:rsidP="00042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3B9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</w:t>
      </w:r>
      <w:r w:rsidR="00FC4B4F" w:rsidRPr="00E23B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МБОУ СОШ №31 </w:t>
      </w:r>
      <w:r w:rsidRPr="00E23B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  </w:t>
      </w:r>
      <w:proofErr w:type="gramStart"/>
      <w:r w:rsidRPr="00E23B98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</w:t>
      </w:r>
      <w:r w:rsidR="005044E3" w:rsidRPr="00E23B98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gramEnd"/>
      <w:r w:rsidRPr="00E23B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участия в конкурсе</w:t>
      </w:r>
    </w:p>
    <w:p w:rsidR="00413B89" w:rsidRPr="00E23B98" w:rsidRDefault="00413B89" w:rsidP="00042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3B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(наименование юридического лица)</w:t>
      </w:r>
    </w:p>
    <w:p w:rsidR="00413B89" w:rsidRPr="00E23B98" w:rsidRDefault="00413B89" w:rsidP="00042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3B89" w:rsidRPr="00E23B98" w:rsidRDefault="00413B89" w:rsidP="00042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3B98">
        <w:rPr>
          <w:rFonts w:ascii="Times New Roman" w:eastAsia="Calibri" w:hAnsi="Times New Roman" w:cs="Times New Roman"/>
          <w:sz w:val="24"/>
          <w:szCs w:val="24"/>
          <w:lang w:eastAsia="en-US"/>
        </w:rPr>
        <w:t>инновационных проектов по патриотическому образованию и воспитанию детей и молодежи в  Ростовской области</w:t>
      </w:r>
    </w:p>
    <w:p w:rsidR="00413B89" w:rsidRPr="00E23B98" w:rsidRDefault="00413B89" w:rsidP="00042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4B4F" w:rsidRPr="00E23B98" w:rsidRDefault="00413B89" w:rsidP="00760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3B98">
        <w:rPr>
          <w:rFonts w:ascii="Times New Roman" w:eastAsia="Calibri" w:hAnsi="Times New Roman" w:cs="Times New Roman"/>
          <w:sz w:val="24"/>
          <w:szCs w:val="24"/>
          <w:lang w:eastAsia="en-US"/>
        </w:rPr>
        <w:t>Проект</w:t>
      </w:r>
      <w:r w:rsidR="00FC4B4F" w:rsidRPr="00E23B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B36ABC" w:rsidRPr="00E23B98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CC388F" w:rsidRPr="00E23B98">
        <w:rPr>
          <w:rFonts w:ascii="Times New Roman" w:hAnsi="Times New Roman" w:cs="Times New Roman"/>
          <w:sz w:val="24"/>
          <w:szCs w:val="24"/>
        </w:rPr>
        <w:t>Система патриотического воспитания как основа физического, духовного, социального здоровья школьников</w:t>
      </w:r>
      <w:r w:rsidR="00B36ABC" w:rsidRPr="00E23B98">
        <w:rPr>
          <w:rFonts w:ascii="Times New Roman" w:hAnsi="Times New Roman" w:cs="Times New Roman"/>
          <w:sz w:val="24"/>
          <w:szCs w:val="24"/>
        </w:rPr>
        <w:t>»</w:t>
      </w:r>
    </w:p>
    <w:p w:rsidR="00413B89" w:rsidRPr="00E23B98" w:rsidRDefault="00413B89" w:rsidP="007607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3B89" w:rsidRPr="00E23B98" w:rsidRDefault="00413B89" w:rsidP="007607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3B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Проект будет реализован на базе </w:t>
      </w:r>
      <w:r w:rsidR="00FC4B4F" w:rsidRPr="00E23B98">
        <w:rPr>
          <w:rFonts w:ascii="Times New Roman" w:eastAsia="Calibri" w:hAnsi="Times New Roman" w:cs="Times New Roman"/>
          <w:sz w:val="24"/>
          <w:szCs w:val="24"/>
          <w:lang w:eastAsia="en-US"/>
        </w:rPr>
        <w:t>МБОУ СОШ №31</w:t>
      </w:r>
      <w:r w:rsidR="00B36ABC" w:rsidRPr="00E23B98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="00B36ABC" w:rsidRPr="00E23B98">
        <w:rPr>
          <w:rFonts w:ascii="Times New Roman" w:eastAsia="Calibri" w:hAnsi="Times New Roman" w:cs="Times New Roman"/>
          <w:sz w:val="24"/>
          <w:szCs w:val="24"/>
          <w:lang w:eastAsia="en-US"/>
        </w:rPr>
        <w:t>.Н</w:t>
      </w:r>
      <w:proofErr w:type="gramEnd"/>
      <w:r w:rsidR="00B36ABC" w:rsidRPr="00E23B98">
        <w:rPr>
          <w:rFonts w:ascii="Times New Roman" w:eastAsia="Calibri" w:hAnsi="Times New Roman" w:cs="Times New Roman"/>
          <w:sz w:val="24"/>
          <w:szCs w:val="24"/>
          <w:lang w:eastAsia="en-US"/>
        </w:rPr>
        <w:t>овошахтинска</w:t>
      </w:r>
    </w:p>
    <w:p w:rsidR="00413B89" w:rsidRPr="00E23B98" w:rsidRDefault="00413B89" w:rsidP="007607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3B89" w:rsidRPr="00E23B98" w:rsidRDefault="00413B89" w:rsidP="007607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23B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Основное содержание инновационного Проекта</w:t>
      </w:r>
    </w:p>
    <w:p w:rsidR="000E0948" w:rsidRPr="00E23B98" w:rsidRDefault="000E0948" w:rsidP="00760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B98">
        <w:rPr>
          <w:rFonts w:ascii="Times New Roman" w:hAnsi="Times New Roman" w:cs="Times New Roman"/>
          <w:sz w:val="24"/>
          <w:szCs w:val="24"/>
        </w:rPr>
        <w:t>Принципы реализации проекта:</w:t>
      </w:r>
    </w:p>
    <w:p w:rsidR="000E0948" w:rsidRPr="00E23B98" w:rsidRDefault="000E0948" w:rsidP="00760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B98">
        <w:rPr>
          <w:rFonts w:ascii="Times New Roman" w:hAnsi="Times New Roman" w:cs="Times New Roman"/>
          <w:sz w:val="24"/>
          <w:szCs w:val="24"/>
        </w:rPr>
        <w:t xml:space="preserve">1. Целенаправленность – соответствие содержания проекта целям и задачам гражданско-патриотического, военно-спортивного воспитания и </w:t>
      </w:r>
      <w:proofErr w:type="spellStart"/>
      <w:r w:rsidRPr="00E23B9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23B98">
        <w:rPr>
          <w:rFonts w:ascii="Times New Roman" w:hAnsi="Times New Roman" w:cs="Times New Roman"/>
          <w:sz w:val="24"/>
          <w:szCs w:val="24"/>
        </w:rPr>
        <w:t xml:space="preserve"> школьников.</w:t>
      </w:r>
    </w:p>
    <w:p w:rsidR="000E0948" w:rsidRPr="00E23B98" w:rsidRDefault="000E0948" w:rsidP="00760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B98">
        <w:rPr>
          <w:rFonts w:ascii="Times New Roman" w:hAnsi="Times New Roman" w:cs="Times New Roman"/>
          <w:sz w:val="24"/>
          <w:szCs w:val="24"/>
        </w:rPr>
        <w:t xml:space="preserve">2. </w:t>
      </w:r>
      <w:r w:rsidR="00524447" w:rsidRPr="00E23B98">
        <w:rPr>
          <w:rFonts w:ascii="Times New Roman" w:hAnsi="Times New Roman" w:cs="Times New Roman"/>
          <w:sz w:val="24"/>
          <w:szCs w:val="24"/>
        </w:rPr>
        <w:t>Системность</w:t>
      </w:r>
      <w:r w:rsidRPr="00E23B98">
        <w:rPr>
          <w:rFonts w:ascii="Times New Roman" w:hAnsi="Times New Roman" w:cs="Times New Roman"/>
          <w:sz w:val="24"/>
          <w:szCs w:val="24"/>
        </w:rPr>
        <w:t xml:space="preserve"> – оптимальное сочетание всех содержательных компонентов  при планировании, организации и реализации проекта.</w:t>
      </w:r>
    </w:p>
    <w:p w:rsidR="000E0948" w:rsidRPr="00E23B98" w:rsidRDefault="000E0948" w:rsidP="00760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B98">
        <w:rPr>
          <w:rFonts w:ascii="Times New Roman" w:hAnsi="Times New Roman" w:cs="Times New Roman"/>
          <w:sz w:val="24"/>
          <w:szCs w:val="24"/>
        </w:rPr>
        <w:t>3. Оптимальность – эффективное достижение поставленных целей и задач путем подбора оптимального сочетания содержательного компонента и наиболее подходящих ему форм и методов   воспитания.</w:t>
      </w:r>
    </w:p>
    <w:p w:rsidR="000E0948" w:rsidRPr="00E23B98" w:rsidRDefault="000E0948" w:rsidP="00760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B98">
        <w:rPr>
          <w:rFonts w:ascii="Times New Roman" w:hAnsi="Times New Roman" w:cs="Times New Roman"/>
          <w:sz w:val="24"/>
          <w:szCs w:val="24"/>
        </w:rPr>
        <w:t xml:space="preserve">4. </w:t>
      </w:r>
      <w:r w:rsidR="00524447" w:rsidRPr="00E23B98">
        <w:rPr>
          <w:rFonts w:ascii="Times New Roman" w:hAnsi="Times New Roman" w:cs="Times New Roman"/>
          <w:sz w:val="24"/>
          <w:szCs w:val="24"/>
        </w:rPr>
        <w:t>Индивидуализация</w:t>
      </w:r>
      <w:r w:rsidRPr="00E23B98">
        <w:rPr>
          <w:rFonts w:ascii="Times New Roman" w:hAnsi="Times New Roman" w:cs="Times New Roman"/>
          <w:sz w:val="24"/>
          <w:szCs w:val="24"/>
        </w:rPr>
        <w:t xml:space="preserve"> - учет в содержательном компоненте проекта индивидуально-психологических, возрастных особенностей подростков и специфики воспитательной деятельности в детском  коллективе.</w:t>
      </w:r>
    </w:p>
    <w:p w:rsidR="000E0948" w:rsidRPr="00E23B98" w:rsidRDefault="000E0948" w:rsidP="00760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B98">
        <w:rPr>
          <w:rFonts w:ascii="Times New Roman" w:hAnsi="Times New Roman" w:cs="Times New Roman"/>
          <w:sz w:val="24"/>
          <w:szCs w:val="24"/>
        </w:rPr>
        <w:t xml:space="preserve">5. Преемственность </w:t>
      </w:r>
      <w:r w:rsidR="00524447" w:rsidRPr="00E23B98">
        <w:rPr>
          <w:rFonts w:ascii="Times New Roman" w:hAnsi="Times New Roman" w:cs="Times New Roman"/>
          <w:sz w:val="24"/>
          <w:szCs w:val="24"/>
        </w:rPr>
        <w:t>в поисковой и проектно-исследовательской деятельности осуществляемой на базе школы.</w:t>
      </w:r>
    </w:p>
    <w:p w:rsidR="000E0948" w:rsidRPr="00E23B98" w:rsidRDefault="000E0948" w:rsidP="00760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B98">
        <w:rPr>
          <w:rFonts w:ascii="Times New Roman" w:hAnsi="Times New Roman" w:cs="Times New Roman"/>
          <w:sz w:val="24"/>
          <w:szCs w:val="24"/>
        </w:rPr>
        <w:t>Проект реализуется путем системной деятельности по следующим направлениям</w:t>
      </w:r>
    </w:p>
    <w:p w:rsidR="000E0948" w:rsidRPr="00E23B98" w:rsidRDefault="000E0948" w:rsidP="00760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B98">
        <w:rPr>
          <w:rFonts w:ascii="Times New Roman" w:hAnsi="Times New Roman" w:cs="Times New Roman"/>
          <w:sz w:val="24"/>
          <w:szCs w:val="24"/>
        </w:rPr>
        <w:t xml:space="preserve">1. Духовно-нравственное направление включает в себя: </w:t>
      </w:r>
    </w:p>
    <w:p w:rsidR="000E0948" w:rsidRPr="00260465" w:rsidRDefault="000E0948" w:rsidP="0076071C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465">
        <w:rPr>
          <w:rFonts w:ascii="Times New Roman" w:hAnsi="Times New Roman" w:cs="Times New Roman"/>
          <w:sz w:val="24"/>
          <w:szCs w:val="24"/>
        </w:rPr>
        <w:t xml:space="preserve">формирование нравственно устойчивой цельной личности, обладающей такими моральными качествами, как добросовестность, честность, коллективизм, соблюдение правил поведения, уважение к старшему поколению, мужество, любовь к Родине и своему народу; </w:t>
      </w:r>
    </w:p>
    <w:p w:rsidR="000E0948" w:rsidRPr="00260465" w:rsidRDefault="000E0948" w:rsidP="0076071C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465">
        <w:rPr>
          <w:rFonts w:ascii="Times New Roman" w:hAnsi="Times New Roman" w:cs="Times New Roman"/>
          <w:sz w:val="24"/>
          <w:szCs w:val="24"/>
        </w:rPr>
        <w:t>формирование социальной активности, направленной на служение интересам своего Отечества;</w:t>
      </w:r>
    </w:p>
    <w:p w:rsidR="000E0948" w:rsidRPr="00260465" w:rsidRDefault="000E0948" w:rsidP="0076071C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465">
        <w:rPr>
          <w:rFonts w:ascii="Times New Roman" w:hAnsi="Times New Roman" w:cs="Times New Roman"/>
          <w:sz w:val="24"/>
          <w:szCs w:val="24"/>
        </w:rPr>
        <w:t>воспитание лидеров из числа подростков и молодёжи.</w:t>
      </w:r>
    </w:p>
    <w:p w:rsidR="000E0948" w:rsidRPr="00E23B98" w:rsidRDefault="000E0948" w:rsidP="00760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B98">
        <w:rPr>
          <w:rFonts w:ascii="Times New Roman" w:hAnsi="Times New Roman" w:cs="Times New Roman"/>
          <w:sz w:val="24"/>
          <w:szCs w:val="24"/>
        </w:rPr>
        <w:t xml:space="preserve">2. Культурно-историческое направление включает в себя: </w:t>
      </w:r>
    </w:p>
    <w:p w:rsidR="000E0948" w:rsidRPr="00260465" w:rsidRDefault="000E0948" w:rsidP="0076071C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465">
        <w:rPr>
          <w:rFonts w:ascii="Times New Roman" w:hAnsi="Times New Roman" w:cs="Times New Roman"/>
          <w:sz w:val="24"/>
          <w:szCs w:val="24"/>
        </w:rPr>
        <w:t xml:space="preserve">воспитание у учащихся любви к Отчизне, своей «малой» Родине, родному краю, её замечательным людям; </w:t>
      </w:r>
    </w:p>
    <w:p w:rsidR="000E0948" w:rsidRPr="00260465" w:rsidRDefault="000E0948" w:rsidP="0076071C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465">
        <w:rPr>
          <w:rFonts w:ascii="Times New Roman" w:hAnsi="Times New Roman" w:cs="Times New Roman"/>
          <w:sz w:val="24"/>
          <w:szCs w:val="24"/>
        </w:rPr>
        <w:t>формирование чувства национальной гордости, национального самосознания, способности жить с людьми других культур, языков и религий.</w:t>
      </w:r>
    </w:p>
    <w:p w:rsidR="000E0948" w:rsidRPr="00E23B98" w:rsidRDefault="000E0948" w:rsidP="00760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B98">
        <w:rPr>
          <w:rFonts w:ascii="Times New Roman" w:hAnsi="Times New Roman" w:cs="Times New Roman"/>
          <w:sz w:val="24"/>
          <w:szCs w:val="24"/>
        </w:rPr>
        <w:t xml:space="preserve">3. Гражданско-правовое направление включает в себя: </w:t>
      </w:r>
    </w:p>
    <w:p w:rsidR="000E0948" w:rsidRPr="00260465" w:rsidRDefault="000E0948" w:rsidP="0076071C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465">
        <w:rPr>
          <w:rFonts w:ascii="Times New Roman" w:hAnsi="Times New Roman" w:cs="Times New Roman"/>
          <w:sz w:val="24"/>
          <w:szCs w:val="24"/>
        </w:rPr>
        <w:t>изучение государственной символики РФ, прав и обязанностей гражданина России, формирование культуры правовых отношений;</w:t>
      </w:r>
    </w:p>
    <w:p w:rsidR="000E0948" w:rsidRPr="00260465" w:rsidRDefault="000E0948" w:rsidP="0076071C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465">
        <w:rPr>
          <w:rFonts w:ascii="Times New Roman" w:hAnsi="Times New Roman" w:cs="Times New Roman"/>
          <w:sz w:val="24"/>
          <w:szCs w:val="24"/>
        </w:rPr>
        <w:t>формирование глубокого понимания гражданского долга, ценностного отношения к национальным интересам России, её суверените</w:t>
      </w:r>
      <w:r w:rsidR="00260465">
        <w:rPr>
          <w:rFonts w:ascii="Times New Roman" w:hAnsi="Times New Roman" w:cs="Times New Roman"/>
          <w:sz w:val="24"/>
          <w:szCs w:val="24"/>
        </w:rPr>
        <w:t>ту, независимости и целостности;</w:t>
      </w:r>
    </w:p>
    <w:p w:rsidR="000E0948" w:rsidRPr="00260465" w:rsidRDefault="00260465" w:rsidP="0076071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E0948" w:rsidRPr="00260465">
        <w:rPr>
          <w:rFonts w:ascii="Times New Roman" w:hAnsi="Times New Roman" w:cs="Times New Roman"/>
          <w:sz w:val="24"/>
          <w:szCs w:val="24"/>
        </w:rPr>
        <w:t>ормирование основ здорового образа жизни и ответственного отношения к своему здоровью</w:t>
      </w:r>
    </w:p>
    <w:p w:rsidR="000E0948" w:rsidRPr="00E23B98" w:rsidRDefault="000E0948" w:rsidP="00760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B98">
        <w:rPr>
          <w:rFonts w:ascii="Times New Roman" w:hAnsi="Times New Roman" w:cs="Times New Roman"/>
          <w:sz w:val="24"/>
          <w:szCs w:val="24"/>
        </w:rPr>
        <w:t xml:space="preserve">4. Военно–патриотическое направление включает в себя: </w:t>
      </w:r>
    </w:p>
    <w:p w:rsidR="000E0948" w:rsidRPr="00260465" w:rsidRDefault="000E0948" w:rsidP="0076071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465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военной истории России, знание Дней воинской славы, боевых и трудовых подвигов в годы Великой Отечественной войны; </w:t>
      </w:r>
    </w:p>
    <w:p w:rsidR="000E0948" w:rsidRPr="00260465" w:rsidRDefault="000E0948" w:rsidP="0076071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465">
        <w:rPr>
          <w:rFonts w:ascii="Times New Roman" w:hAnsi="Times New Roman" w:cs="Times New Roman"/>
          <w:sz w:val="24"/>
          <w:szCs w:val="24"/>
        </w:rPr>
        <w:t xml:space="preserve">сохранение воинских традиций, связи поколений защитников Родины, организация встреч учащихся с ветеранами войны и труда, участниками локальных военных конфликтов и антитеррористических операций; </w:t>
      </w:r>
    </w:p>
    <w:p w:rsidR="000E0948" w:rsidRPr="00260465" w:rsidRDefault="000E0948" w:rsidP="0076071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465">
        <w:rPr>
          <w:rFonts w:ascii="Times New Roman" w:hAnsi="Times New Roman" w:cs="Times New Roman"/>
          <w:sz w:val="24"/>
          <w:szCs w:val="24"/>
        </w:rPr>
        <w:t>изучение и развитие военно-прикладных видов деятельности;</w:t>
      </w:r>
    </w:p>
    <w:p w:rsidR="000E0948" w:rsidRPr="00260465" w:rsidRDefault="000E0948" w:rsidP="0076071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465">
        <w:rPr>
          <w:rFonts w:ascii="Times New Roman" w:hAnsi="Times New Roman" w:cs="Times New Roman"/>
          <w:sz w:val="24"/>
          <w:szCs w:val="24"/>
        </w:rPr>
        <w:t>формирование позитивного образа Вооруженных Сил Российской Федерации, готовности к выполнению воинского долга.</w:t>
      </w:r>
    </w:p>
    <w:p w:rsidR="000E0948" w:rsidRPr="00E23B98" w:rsidRDefault="000E0948" w:rsidP="00760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B98">
        <w:rPr>
          <w:rFonts w:ascii="Times New Roman" w:hAnsi="Times New Roman" w:cs="Times New Roman"/>
          <w:sz w:val="24"/>
          <w:szCs w:val="24"/>
        </w:rPr>
        <w:t>Реализация этих направлений осуществляется через следующие содержательные компоненты:</w:t>
      </w:r>
    </w:p>
    <w:p w:rsidR="000E0948" w:rsidRPr="00260465" w:rsidRDefault="00260465" w:rsidP="0076071C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Краеведческий клуб «РАРОГ»</w:t>
      </w:r>
    </w:p>
    <w:p w:rsidR="000E0948" w:rsidRPr="00260465" w:rsidRDefault="000E0948" w:rsidP="0076071C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465">
        <w:rPr>
          <w:rFonts w:ascii="Times New Roman" w:hAnsi="Times New Roman" w:cs="Times New Roman"/>
          <w:sz w:val="24"/>
          <w:szCs w:val="24"/>
        </w:rPr>
        <w:t>Музей «</w:t>
      </w:r>
      <w:r w:rsidR="00260465">
        <w:rPr>
          <w:rFonts w:ascii="Times New Roman" w:hAnsi="Times New Roman" w:cs="Times New Roman"/>
          <w:sz w:val="24"/>
          <w:szCs w:val="24"/>
        </w:rPr>
        <w:t>ИСКАТЕЛЬ</w:t>
      </w:r>
      <w:r w:rsidRPr="00260465">
        <w:rPr>
          <w:rFonts w:ascii="Times New Roman" w:hAnsi="Times New Roman" w:cs="Times New Roman"/>
          <w:sz w:val="24"/>
          <w:szCs w:val="24"/>
        </w:rPr>
        <w:t>»</w:t>
      </w:r>
    </w:p>
    <w:p w:rsidR="000E0948" w:rsidRPr="00260465" w:rsidRDefault="000E0948" w:rsidP="0076071C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465">
        <w:rPr>
          <w:rFonts w:ascii="Times New Roman" w:hAnsi="Times New Roman" w:cs="Times New Roman"/>
          <w:sz w:val="24"/>
          <w:szCs w:val="24"/>
        </w:rPr>
        <w:t xml:space="preserve">Детская общественная организация </w:t>
      </w:r>
      <w:proofErr w:type="spellStart"/>
      <w:r w:rsidRPr="00260465">
        <w:rPr>
          <w:rFonts w:ascii="Times New Roman" w:hAnsi="Times New Roman" w:cs="Times New Roman"/>
          <w:sz w:val="24"/>
          <w:szCs w:val="24"/>
        </w:rPr>
        <w:t>Ш</w:t>
      </w:r>
      <w:r w:rsidR="00260465">
        <w:rPr>
          <w:rFonts w:ascii="Times New Roman" w:hAnsi="Times New Roman" w:cs="Times New Roman"/>
          <w:sz w:val="24"/>
          <w:szCs w:val="24"/>
        </w:rPr>
        <w:t>коД</w:t>
      </w:r>
      <w:r w:rsidRPr="00260465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0E0948" w:rsidRPr="00260465" w:rsidRDefault="000E0948" w:rsidP="0076071C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465">
        <w:rPr>
          <w:rFonts w:ascii="Times New Roman" w:hAnsi="Times New Roman" w:cs="Times New Roman"/>
          <w:sz w:val="24"/>
          <w:szCs w:val="24"/>
        </w:rPr>
        <w:t>Спортивные соревнования в зачет президентских спортивных игр</w:t>
      </w:r>
    </w:p>
    <w:p w:rsidR="000E0948" w:rsidRPr="00260465" w:rsidRDefault="000E0948" w:rsidP="0076071C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465">
        <w:rPr>
          <w:rFonts w:ascii="Times New Roman" w:hAnsi="Times New Roman" w:cs="Times New Roman"/>
          <w:sz w:val="24"/>
          <w:szCs w:val="24"/>
        </w:rPr>
        <w:t>Летний пришкольный оздоровительный лагерь</w:t>
      </w:r>
    </w:p>
    <w:p w:rsidR="0055425D" w:rsidRPr="00260465" w:rsidRDefault="0055425D" w:rsidP="0076071C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465">
        <w:rPr>
          <w:rFonts w:ascii="Times New Roman" w:hAnsi="Times New Roman" w:cs="Times New Roman"/>
          <w:sz w:val="24"/>
          <w:szCs w:val="24"/>
        </w:rPr>
        <w:t>Работа школьной библиотеки</w:t>
      </w:r>
    </w:p>
    <w:p w:rsidR="0055425D" w:rsidRDefault="0055425D" w:rsidP="0076071C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465">
        <w:rPr>
          <w:rFonts w:ascii="Times New Roman" w:hAnsi="Times New Roman" w:cs="Times New Roman"/>
          <w:sz w:val="24"/>
          <w:szCs w:val="24"/>
        </w:rPr>
        <w:t>Работы классных коллективов</w:t>
      </w:r>
    </w:p>
    <w:p w:rsidR="00323E3A" w:rsidRPr="00260465" w:rsidRDefault="00323E3A" w:rsidP="0076071C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ИКТ</w:t>
      </w:r>
    </w:p>
    <w:p w:rsidR="000E0948" w:rsidRPr="00E23B98" w:rsidRDefault="0055425D" w:rsidP="00760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B98">
        <w:rPr>
          <w:rFonts w:ascii="Times New Roman" w:hAnsi="Times New Roman" w:cs="Times New Roman"/>
          <w:sz w:val="24"/>
          <w:szCs w:val="24"/>
        </w:rPr>
        <w:t>Мониторинг реализации проекта осуществляется через критерии оценки деятельности.</w:t>
      </w:r>
    </w:p>
    <w:p w:rsidR="0055425D" w:rsidRPr="00E23B98" w:rsidRDefault="0055425D" w:rsidP="00760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B98">
        <w:rPr>
          <w:rFonts w:ascii="Times New Roman" w:hAnsi="Times New Roman" w:cs="Times New Roman"/>
          <w:sz w:val="24"/>
          <w:szCs w:val="24"/>
        </w:rPr>
        <w:t>По результатам мониторинга определяются дальнейшие перспективы по патриотическому воспитанию и оздоровлению учащихся.</w:t>
      </w:r>
    </w:p>
    <w:p w:rsidR="000E0948" w:rsidRPr="00E23B98" w:rsidRDefault="000E0948" w:rsidP="00760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89" w:rsidRPr="00E23B98" w:rsidRDefault="00413B89" w:rsidP="00042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3B98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(в двух экземплярах):</w:t>
      </w:r>
    </w:p>
    <w:p w:rsidR="00413B89" w:rsidRPr="00E23B98" w:rsidRDefault="00413B89" w:rsidP="00042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3B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1.Проект в машинописном виде на </w:t>
      </w:r>
      <w:r w:rsidR="002A6AC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4B62F3">
        <w:rPr>
          <w:rFonts w:ascii="Times New Roman" w:eastAsia="Calibri" w:hAnsi="Times New Roman" w:cs="Times New Roman"/>
          <w:sz w:val="24"/>
          <w:szCs w:val="24"/>
          <w:lang w:eastAsia="en-US"/>
        </w:rPr>
        <w:t>72</w:t>
      </w:r>
      <w:r w:rsidRPr="00E23B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л.;</w:t>
      </w:r>
    </w:p>
    <w:p w:rsidR="00413B89" w:rsidRPr="00E23B98" w:rsidRDefault="00413B89" w:rsidP="00042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3B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2.Копии материалов, документов </w:t>
      </w:r>
      <w:r w:rsidR="004B62F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4B62F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25</w:t>
      </w:r>
      <w:bookmarkStart w:id="0" w:name="_GoBack"/>
      <w:bookmarkEnd w:id="0"/>
      <w:r w:rsidRPr="00E23B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413B89" w:rsidRPr="00E23B98" w:rsidRDefault="00413B89" w:rsidP="00042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3B89" w:rsidRPr="00E23B98" w:rsidRDefault="00F130FD" w:rsidP="00042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3B98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 МБОУ СОШ № 31</w:t>
      </w:r>
      <w:r w:rsidR="00413B89" w:rsidRPr="00E23B9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____________                           </w:t>
      </w:r>
      <w:proofErr w:type="spellStart"/>
      <w:r w:rsidR="00B36ABC" w:rsidRPr="00E23B98">
        <w:rPr>
          <w:rFonts w:ascii="Times New Roman" w:eastAsia="Calibri" w:hAnsi="Times New Roman" w:cs="Times New Roman"/>
          <w:sz w:val="24"/>
          <w:szCs w:val="24"/>
          <w:lang w:eastAsia="en-US"/>
        </w:rPr>
        <w:t>Л.М.Мирон</w:t>
      </w:r>
      <w:proofErr w:type="spellEnd"/>
    </w:p>
    <w:p w:rsidR="00413B89" w:rsidRPr="00E23B98" w:rsidRDefault="00413B89" w:rsidP="00042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3B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(должность)                                              (подпись)</w:t>
      </w:r>
      <w:r w:rsidR="00B36ABC" w:rsidRPr="00E23B9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36ABC" w:rsidRPr="00E23B9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26046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23B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(Ф.И.О.)</w:t>
      </w:r>
    </w:p>
    <w:p w:rsidR="00413B89" w:rsidRPr="00E23B98" w:rsidRDefault="00413B89" w:rsidP="00042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3B89" w:rsidRPr="00E23B98" w:rsidRDefault="00F130FD" w:rsidP="00042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3B98">
        <w:rPr>
          <w:rFonts w:ascii="Times New Roman" w:eastAsia="Calibri" w:hAnsi="Times New Roman" w:cs="Times New Roman"/>
          <w:sz w:val="24"/>
          <w:szCs w:val="24"/>
          <w:lang w:eastAsia="en-US"/>
        </w:rPr>
        <w:t>30.01.2015 г.</w:t>
      </w:r>
    </w:p>
    <w:p w:rsidR="00413B89" w:rsidRPr="00E23B98" w:rsidRDefault="00413B89" w:rsidP="00042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3B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дата</w:t>
      </w:r>
    </w:p>
    <w:p w:rsidR="00CC388F" w:rsidRPr="00E23B98" w:rsidRDefault="00CC388F" w:rsidP="000420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3B98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413B89" w:rsidRPr="00E23B98" w:rsidRDefault="00413B89" w:rsidP="0004202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413B89" w:rsidRPr="00E23B98" w:rsidRDefault="00413B89" w:rsidP="0004202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23B9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Приложение  2</w:t>
      </w:r>
    </w:p>
    <w:p w:rsidR="00413B89" w:rsidRPr="00E23B98" w:rsidRDefault="00413B89" w:rsidP="000420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23B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Информационная карта</w:t>
      </w:r>
    </w:p>
    <w:p w:rsidR="00413B89" w:rsidRPr="00E23B98" w:rsidRDefault="00413B89" w:rsidP="0004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инновационного проекта</w:t>
      </w:r>
      <w:r w:rsidRPr="00E23B98">
        <w:rPr>
          <w:rFonts w:ascii="Times New Roman" w:hAnsi="Times New Roman" w:cs="Times New Roman"/>
          <w:b/>
          <w:sz w:val="24"/>
          <w:szCs w:val="24"/>
        </w:rPr>
        <w:t xml:space="preserve"> по патриотическому воспитанию детей и молодежи</w:t>
      </w:r>
    </w:p>
    <w:p w:rsidR="00413B89" w:rsidRPr="00E23B98" w:rsidRDefault="00413B89" w:rsidP="000420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3B89" w:rsidRPr="00E23B98" w:rsidRDefault="00BD1F00" w:rsidP="000420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3B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МБОУ СОШ №31 </w:t>
      </w:r>
      <w:proofErr w:type="spellStart"/>
      <w:r w:rsidRPr="00E23B98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E23B98">
        <w:rPr>
          <w:rFonts w:ascii="Times New Roman" w:eastAsia="Calibri" w:hAnsi="Times New Roman" w:cs="Times New Roman"/>
          <w:sz w:val="24"/>
          <w:szCs w:val="24"/>
          <w:lang w:eastAsia="en-US"/>
        </w:rPr>
        <w:t>.Н</w:t>
      </w:r>
      <w:proofErr w:type="gramEnd"/>
      <w:r w:rsidRPr="00E23B98">
        <w:rPr>
          <w:rFonts w:ascii="Times New Roman" w:eastAsia="Calibri" w:hAnsi="Times New Roman" w:cs="Times New Roman"/>
          <w:sz w:val="24"/>
          <w:szCs w:val="24"/>
          <w:lang w:eastAsia="en-US"/>
        </w:rPr>
        <w:t>овошахтинска</w:t>
      </w:r>
      <w:proofErr w:type="spellEnd"/>
    </w:p>
    <w:p w:rsidR="00413B89" w:rsidRPr="00E23B98" w:rsidRDefault="00413B89" w:rsidP="000420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66"/>
      </w:tblGrid>
      <w:tr w:rsidR="00413B89" w:rsidRPr="00E23B98" w:rsidTr="0076071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13B89" w:rsidRPr="00E23B98" w:rsidTr="0076071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инновационного проекта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BD1F00" w:rsidP="00760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Система патриотического воспитания как основа физического, духовного, социального здоровья школьников</w:t>
            </w:r>
          </w:p>
        </w:tc>
      </w:tr>
      <w:tr w:rsidR="00413B89" w:rsidRPr="00E23B98" w:rsidTr="0076071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2. Уровень финансирования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63" w:rsidRDefault="00167563" w:rsidP="00760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 МБОУ СОШ № 31</w:t>
            </w:r>
          </w:p>
          <w:p w:rsidR="0060406B" w:rsidRPr="00E23B98" w:rsidRDefault="0060406B" w:rsidP="00760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Региональный бюджет, муниципальный бюджет</w:t>
            </w:r>
          </w:p>
          <w:p w:rsidR="00413B89" w:rsidRPr="00E23B98" w:rsidRDefault="0050186A" w:rsidP="00760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Спонсорская помощь</w:t>
            </w:r>
          </w:p>
        </w:tc>
      </w:tr>
      <w:tr w:rsidR="00413B89" w:rsidRPr="00E23B98" w:rsidTr="0076071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3. Название организации, реализующей Проект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056C96" w:rsidP="00760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31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овошахтинска</w:t>
            </w:r>
            <w:proofErr w:type="spellEnd"/>
          </w:p>
        </w:tc>
      </w:tr>
      <w:tr w:rsidR="00413B89" w:rsidRPr="00E23B98" w:rsidTr="0076071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4  Руководитель организации - заявителя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056C96" w:rsidP="00760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Мирон Людмила Михайловна</w:t>
            </w:r>
          </w:p>
        </w:tc>
      </w:tr>
      <w:tr w:rsidR="00413B89" w:rsidRPr="00E23B98" w:rsidTr="0076071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5.Адрес организации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056C96" w:rsidP="00760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346900 РФ Ростовская область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овошахтинскулМалосадовая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413B89" w:rsidRPr="004B62F3" w:rsidTr="0076071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6. Телефон, факс организации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056C96" w:rsidP="00760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(8863-69) 2-43-88, 2-43-00</w:t>
            </w:r>
          </w:p>
          <w:p w:rsidR="00056C96" w:rsidRPr="00E23B98" w:rsidRDefault="00056C96" w:rsidP="00760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E23B9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school31novosh@mail.ru</w:t>
              </w:r>
            </w:hyperlink>
          </w:p>
        </w:tc>
      </w:tr>
      <w:tr w:rsidR="00413B89" w:rsidRPr="00E23B98" w:rsidTr="0076071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7. Информация о банковских реквизитах организации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056C96" w:rsidP="00760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ИНН 6151002635</w:t>
            </w:r>
          </w:p>
          <w:p w:rsidR="00056C96" w:rsidRPr="00E23B98" w:rsidRDefault="00056C96" w:rsidP="00760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КПП 615101001</w:t>
            </w:r>
          </w:p>
          <w:p w:rsidR="00056C96" w:rsidRPr="00E23B98" w:rsidRDefault="00056C96" w:rsidP="00760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Л\С  20586У82640</w:t>
            </w:r>
          </w:p>
          <w:p w:rsidR="00056C96" w:rsidRPr="00E23B98" w:rsidRDefault="00056C96" w:rsidP="00760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\С УФК по Рост</w:t>
            </w:r>
            <w:r w:rsidR="001406D7" w:rsidRPr="00E23B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вской области 40701810860151000163</w:t>
            </w:r>
          </w:p>
          <w:p w:rsidR="00441848" w:rsidRPr="00E23B98" w:rsidRDefault="00441848" w:rsidP="00760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Отделение Ростов на Дону БИК 046015001</w:t>
            </w:r>
          </w:p>
          <w:p w:rsidR="00441848" w:rsidRPr="00E23B98" w:rsidRDefault="00441848" w:rsidP="00760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ОКПО 24183175</w:t>
            </w:r>
          </w:p>
          <w:p w:rsidR="00441848" w:rsidRPr="00E23B98" w:rsidRDefault="00441848" w:rsidP="00760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ОКАТО 60730000</w:t>
            </w:r>
          </w:p>
          <w:p w:rsidR="00441848" w:rsidRPr="00E23B98" w:rsidRDefault="00441848" w:rsidP="00760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ОГРН 1026102484946</w:t>
            </w:r>
          </w:p>
          <w:p w:rsidR="00441848" w:rsidRPr="00E23B98" w:rsidRDefault="00441848" w:rsidP="00760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ОКВЭД 8.21.2</w:t>
            </w:r>
          </w:p>
          <w:p w:rsidR="00441848" w:rsidRPr="00E23B98" w:rsidRDefault="00441848" w:rsidP="00760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ОКОПФ/ОКФС 20903/14 </w:t>
            </w:r>
          </w:p>
        </w:tc>
      </w:tr>
      <w:tr w:rsidR="00413B89" w:rsidRPr="004B62F3" w:rsidTr="0076071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8. Руководитель Проекта (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контактные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адрес и телефон)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BD1F00" w:rsidP="00760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учитель истории МБОУ СОШ № 31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овошахтинска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  <w:p w:rsidR="00BD1F00" w:rsidRPr="00E23B98" w:rsidRDefault="00BD1F00" w:rsidP="00760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346900 Ростовская обл.,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овошахтинск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ул.Харьковская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д.129, кв.8</w:t>
            </w:r>
          </w:p>
          <w:p w:rsidR="00BD1F00" w:rsidRPr="00E23B98" w:rsidRDefault="00BD1F00" w:rsidP="0076071C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23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8-909-402-24-45</w:t>
            </w:r>
          </w:p>
          <w:p w:rsidR="00BD1F00" w:rsidRPr="00E23B98" w:rsidRDefault="00BD1F00" w:rsidP="0076071C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ikaeva2006@mail.ru</w:t>
            </w:r>
          </w:p>
        </w:tc>
      </w:tr>
      <w:tr w:rsidR="00413B89" w:rsidRPr="00E23B98" w:rsidTr="0076071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9. Бухгалтер Проекта (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контактные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адрес и телефон)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00" w:rsidRPr="00E23B98" w:rsidRDefault="00BD1F00" w:rsidP="00760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Владимировна346900 Ростовская обл., </w:t>
            </w:r>
            <w:r w:rsidR="00441848" w:rsidRPr="00E23B98">
              <w:rPr>
                <w:rFonts w:ascii="Times New Roman" w:hAnsi="Times New Roman" w:cs="Times New Roman"/>
                <w:sz w:val="24"/>
                <w:szCs w:val="24"/>
              </w:rPr>
              <w:t>г. Новошахти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нск, </w:t>
            </w:r>
            <w:proofErr w:type="spellStart"/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40 лет Октября д.9.кв.9</w:t>
            </w:r>
          </w:p>
          <w:p w:rsidR="00413B89" w:rsidRPr="00E23B98" w:rsidRDefault="00BD1F00" w:rsidP="00760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441848" w:rsidRPr="00E23B98">
              <w:rPr>
                <w:rFonts w:ascii="Times New Roman" w:hAnsi="Times New Roman" w:cs="Times New Roman"/>
                <w:sz w:val="24"/>
                <w:szCs w:val="24"/>
              </w:rPr>
              <w:t>886963- 2-34-10</w:t>
            </w:r>
          </w:p>
        </w:tc>
      </w:tr>
      <w:tr w:rsidR="00413B89" w:rsidRPr="00E23B98" w:rsidTr="0076071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10. География Проекта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1406D7" w:rsidP="00760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№31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овошахтинска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6B34"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прилегающий 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</w:p>
        </w:tc>
      </w:tr>
      <w:tr w:rsidR="00413B89" w:rsidRPr="00E23B98" w:rsidTr="0076071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11. Направление деятельности Проекта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056C96" w:rsidP="00760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 воспитание и здоровье человека</w:t>
            </w:r>
          </w:p>
        </w:tc>
      </w:tr>
      <w:tr w:rsidR="00413B89" w:rsidRPr="00E23B98" w:rsidTr="0076071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12. Обоснование проблемы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610636" w:rsidP="0076071C">
            <w:pPr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В таких периферийных городах, как Новошахтинск, переживших в постперестроечное время закрытие градообразующих производств, изменилась не 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только экономическая ситуация, но и социальный менталитет жителей: усугубилось недоверие к власти, происходило отторжение таких ценностей, как любовь к Родине, патриотизм. Наша страна, несмотря на пережитое, сейчас вновь занимает достойное место в мировом сообществе. И, извлекая уроки из прошлого, мы понимаем, что сейчас особенно остро встает вопрос о решении проблем социальной адаптации, гражданско-патриотического и краеведческого воспитания, а также оздоровления подростков и молодежи.</w:t>
            </w:r>
          </w:p>
        </w:tc>
      </w:tr>
      <w:tr w:rsidR="00413B89" w:rsidRPr="00E23B98" w:rsidTr="0076071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Сроки реализации Проекта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60406B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Долгосрочный проект </w:t>
            </w:r>
            <w:r w:rsidR="008E64E6" w:rsidRPr="00E23B9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6C9C" w:rsidRPr="00E23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64E6"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– 2016 гг.</w:t>
            </w:r>
          </w:p>
        </w:tc>
      </w:tr>
      <w:tr w:rsidR="00413B89" w:rsidRPr="00E23B98" w:rsidTr="0076071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14. Краткое содержание Проекта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4E6" w:rsidRPr="004A5B57" w:rsidRDefault="004A5B57" w:rsidP="00042029">
            <w:pPr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64E6" w:rsidRPr="004A5B57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 w:rsidR="00D061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64E6" w:rsidRPr="004A5B5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социальной адаптации, гражданско-патриотического воспитания и бережного отношения подростков и молодежи к историко-культурному и природному наследию. А так же возможность становления и развития (через совместную работу </w:t>
            </w:r>
            <w:r w:rsidR="00D06143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E64E6" w:rsidRPr="004A5B57">
              <w:rPr>
                <w:rFonts w:ascii="Times New Roman" w:hAnsi="Times New Roman" w:cs="Times New Roman"/>
                <w:sz w:val="24"/>
                <w:szCs w:val="24"/>
              </w:rPr>
              <w:t>краеведчески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37ADB">
              <w:rPr>
                <w:rFonts w:ascii="Times New Roman" w:hAnsi="Times New Roman" w:cs="Times New Roman"/>
                <w:sz w:val="24"/>
                <w:szCs w:val="24"/>
              </w:rPr>
              <w:t>, военно-патриотическими</w:t>
            </w:r>
            <w:r w:rsidR="008E64E6" w:rsidRPr="004A5B57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8E64E6" w:rsidRPr="004A5B57">
              <w:rPr>
                <w:rFonts w:ascii="Times New Roman" w:hAnsi="Times New Roman" w:cs="Times New Roman"/>
                <w:sz w:val="24"/>
                <w:szCs w:val="24"/>
              </w:rPr>
              <w:t xml:space="preserve"> и археологически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64E6" w:rsidRPr="004A5B57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64E6" w:rsidRPr="004A5B57">
              <w:rPr>
                <w:rFonts w:ascii="Times New Roman" w:hAnsi="Times New Roman" w:cs="Times New Roman"/>
                <w:sz w:val="24"/>
                <w:szCs w:val="24"/>
              </w:rPr>
              <w:t xml:space="preserve"> центро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64E6" w:rsidRPr="004A5B57">
              <w:rPr>
                <w:rFonts w:ascii="Times New Roman" w:hAnsi="Times New Roman" w:cs="Times New Roman"/>
                <w:sz w:val="24"/>
                <w:szCs w:val="24"/>
              </w:rPr>
              <w:t xml:space="preserve">) здоровой, коммуникабельной, социально-активной личности современного молодого человека, гордящегося тем, что он родился и живет в нашей стране. </w:t>
            </w:r>
          </w:p>
          <w:p w:rsidR="00413B89" w:rsidRPr="00E23B98" w:rsidRDefault="004A5B57" w:rsidP="004A5B57">
            <w:pPr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5B5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E64E6" w:rsidRPr="004A5B57">
              <w:rPr>
                <w:rFonts w:ascii="Times New Roman" w:hAnsi="Times New Roman" w:cs="Times New Roman"/>
                <w:bCs/>
                <w:sz w:val="24"/>
                <w:szCs w:val="24"/>
              </w:rPr>
              <w:t>снова проекта</w:t>
            </w:r>
            <w:r w:rsidR="008E64E6" w:rsidRPr="004A5B57">
              <w:rPr>
                <w:rFonts w:ascii="Times New Roman" w:hAnsi="Times New Roman" w:cs="Times New Roman"/>
                <w:sz w:val="24"/>
                <w:szCs w:val="24"/>
              </w:rPr>
              <w:t xml:space="preserve"> – это осознанная, целенаправленная совместная работа школы, обучающихся, их родителей и государства по формированию социально-компетентной, здоровой личности, т.к. современное постиндустриальное информационное общество – это, прежде всего, человеческий ресурс в сочетании гражданской позиции, интеллекта и здоровья.</w:t>
            </w:r>
          </w:p>
        </w:tc>
      </w:tr>
      <w:tr w:rsidR="00413B89" w:rsidRPr="00E23B98" w:rsidTr="0076071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15.Цель проекта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BD1F00" w:rsidP="00042029">
            <w:pPr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      </w:r>
          </w:p>
        </w:tc>
      </w:tr>
      <w:tr w:rsidR="00413B89" w:rsidRPr="00E23B98" w:rsidTr="0076071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16.Задачи проекта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6" w:rsidRPr="00E23B98" w:rsidRDefault="00B20226" w:rsidP="0004202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основных положений Конституции РФ в практике молодежных объединений; </w:t>
            </w:r>
          </w:p>
          <w:p w:rsidR="00B20226" w:rsidRPr="00E23B98" w:rsidRDefault="00B20226" w:rsidP="0004202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организация поисковой, краеведческой работы;</w:t>
            </w:r>
          </w:p>
          <w:p w:rsidR="00B20226" w:rsidRPr="00E23B98" w:rsidRDefault="00B20226" w:rsidP="0004202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историей и традициями родного края, возвращение понятия «патриотизм» в молодежную среду; </w:t>
            </w:r>
          </w:p>
          <w:p w:rsidR="00B20226" w:rsidRPr="00E23B98" w:rsidRDefault="00B20226" w:rsidP="0004202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вклад в изучение, охрану и использование объектов историко-культурного и природного наследия; </w:t>
            </w:r>
          </w:p>
          <w:p w:rsidR="00B20226" w:rsidRPr="00E23B98" w:rsidRDefault="00B20226" w:rsidP="0004202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археология, этнография, музееведение (комплексный музей 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«ИСКАТЕЛЬ»)</w:t>
            </w:r>
          </w:p>
          <w:p w:rsidR="00B20226" w:rsidRPr="00E23B98" w:rsidRDefault="00B20226" w:rsidP="0004202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гражданской и социальной адаптации подростков и молодежи, в том числе и учащихся, относящихся к «группе риска»; </w:t>
            </w:r>
          </w:p>
          <w:p w:rsidR="00B20226" w:rsidRPr="00E23B98" w:rsidRDefault="00B20226" w:rsidP="0004202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занятости подростков и молодежи во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время; </w:t>
            </w:r>
          </w:p>
          <w:p w:rsidR="00B20226" w:rsidRPr="00E23B98" w:rsidRDefault="00B20226" w:rsidP="0004202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по сохранению и укреплению здоровья учащихся</w:t>
            </w:r>
          </w:p>
          <w:p w:rsidR="00B20226" w:rsidRPr="00E23B98" w:rsidRDefault="00B20226" w:rsidP="0004202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вовлечение в спортивно-оздоровительную деятельность учащихся с ограниченными возможностями здоровья;</w:t>
            </w:r>
          </w:p>
          <w:p w:rsidR="00B20226" w:rsidRPr="00E23B98" w:rsidRDefault="00B20226" w:rsidP="0004202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оздоровление; формирование навыков выживания в окружающей среде; </w:t>
            </w:r>
          </w:p>
          <w:p w:rsidR="00B20226" w:rsidRPr="00E23B98" w:rsidRDefault="00B20226" w:rsidP="0004202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позитивного отношения юношей к службе в вооруженных силах армии России; </w:t>
            </w:r>
          </w:p>
          <w:p w:rsidR="00413B89" w:rsidRPr="00E23B98" w:rsidRDefault="00B20226" w:rsidP="0004202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помощь в формировании профессиональной ориентации молодежи.</w:t>
            </w:r>
          </w:p>
        </w:tc>
      </w:tr>
      <w:tr w:rsidR="00413B89" w:rsidRPr="00E23B98" w:rsidTr="0076071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17.Основные мероприятия в рамках Проекта (формы и методы)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20" w:rsidRDefault="007D2DA1" w:rsidP="0076071C">
            <w:pPr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7320"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Поисковая и проектно-исследовательская работа учащихся 1-11-х классов, </w:t>
            </w:r>
            <w:r w:rsidR="00CC121C" w:rsidRPr="00E23B98">
              <w:rPr>
                <w:rFonts w:ascii="Times New Roman" w:hAnsi="Times New Roman" w:cs="Times New Roman"/>
                <w:sz w:val="24"/>
                <w:szCs w:val="24"/>
              </w:rPr>
              <w:t>в краеведческом</w:t>
            </w:r>
            <w:r w:rsidR="00CB7320" w:rsidRPr="00E23B98">
              <w:rPr>
                <w:rFonts w:ascii="Times New Roman" w:hAnsi="Times New Roman" w:cs="Times New Roman"/>
                <w:sz w:val="24"/>
                <w:szCs w:val="24"/>
              </w:rPr>
              <w:t>, военно-спортивно</w:t>
            </w:r>
            <w:r w:rsidR="00CC121C" w:rsidRPr="00E23B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7320"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C121C" w:rsidRPr="00E23B98">
              <w:rPr>
                <w:rFonts w:ascii="Times New Roman" w:hAnsi="Times New Roman" w:cs="Times New Roman"/>
                <w:sz w:val="24"/>
                <w:szCs w:val="24"/>
              </w:rPr>
              <w:t>оздоровительном направлениях</w:t>
            </w:r>
            <w:r w:rsidR="007D6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192" w:rsidRDefault="007D63B0" w:rsidP="0076071C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краеведческого клуба «РАРОГ»</w:t>
            </w:r>
            <w:r w:rsidR="00D27192">
              <w:rPr>
                <w:rFonts w:ascii="Times New Roman" w:hAnsi="Times New Roman" w:cs="Times New Roman"/>
                <w:sz w:val="24"/>
                <w:szCs w:val="24"/>
              </w:rPr>
              <w:t xml:space="preserve"> (еженедельные занятия с учащимися по музееведению; краеведению; работе в области экспериментальной археологии; </w:t>
            </w:r>
            <w:r w:rsidR="00D27192" w:rsidRPr="00096B7C">
              <w:rPr>
                <w:rFonts w:ascii="Times New Roman" w:hAnsi="Times New Roman"/>
              </w:rPr>
              <w:t>начальной медицинской подготовке;</w:t>
            </w:r>
            <w:r w:rsidR="00D27192">
              <w:rPr>
                <w:rFonts w:ascii="Times New Roman" w:hAnsi="Times New Roman"/>
              </w:rPr>
              <w:t xml:space="preserve"> </w:t>
            </w:r>
            <w:r w:rsidR="00D27192" w:rsidRPr="00096B7C">
              <w:rPr>
                <w:rFonts w:ascii="Times New Roman" w:hAnsi="Times New Roman"/>
              </w:rPr>
              <w:t>туристической технике и спортивному ориентированию;</w:t>
            </w:r>
            <w:r w:rsidR="00D27192">
              <w:rPr>
                <w:rFonts w:ascii="Times New Roman" w:hAnsi="Times New Roman"/>
              </w:rPr>
              <w:t xml:space="preserve"> </w:t>
            </w:r>
            <w:r w:rsidR="00D27192" w:rsidRPr="00096B7C">
              <w:rPr>
                <w:rFonts w:ascii="Times New Roman" w:hAnsi="Times New Roman"/>
              </w:rPr>
              <w:t>основам выживания в окружающей среде;</w:t>
            </w:r>
            <w:r w:rsidR="00D27192">
              <w:rPr>
                <w:rFonts w:ascii="Times New Roman" w:hAnsi="Times New Roman"/>
              </w:rPr>
              <w:t xml:space="preserve"> </w:t>
            </w:r>
            <w:r w:rsidR="00D27192" w:rsidRPr="00096B7C">
              <w:rPr>
                <w:rFonts w:ascii="Times New Roman" w:hAnsi="Times New Roman"/>
              </w:rPr>
              <w:t>начальной военной подготовке;</w:t>
            </w:r>
            <w:r w:rsidR="00D27192">
              <w:rPr>
                <w:rFonts w:ascii="Times New Roman" w:hAnsi="Times New Roman"/>
              </w:rPr>
              <w:t xml:space="preserve"> </w:t>
            </w:r>
            <w:r w:rsidR="00D27192" w:rsidRPr="00096B7C">
              <w:rPr>
                <w:rFonts w:ascii="Times New Roman" w:hAnsi="Times New Roman"/>
              </w:rPr>
              <w:t>основам безопасности жизнедеятельности в случае ЧС.</w:t>
            </w:r>
            <w:r w:rsidR="00D27192">
              <w:rPr>
                <w:rFonts w:ascii="Times New Roman" w:hAnsi="Times New Roman"/>
              </w:rPr>
              <w:t>).</w:t>
            </w:r>
          </w:p>
          <w:p w:rsidR="00395D68" w:rsidRPr="00E23B98" w:rsidRDefault="007D63B0" w:rsidP="0076071C">
            <w:pPr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2DA1" w:rsidRPr="00E23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5D68"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Летние </w:t>
            </w:r>
            <w:r w:rsidR="002A6ACB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поисково-исследовательские </w:t>
            </w:r>
            <w:r w:rsidR="00395D68"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археологические экспедиции </w:t>
            </w:r>
            <w:r w:rsidR="002A6ACB">
              <w:rPr>
                <w:rFonts w:ascii="Times New Roman" w:hAnsi="Times New Roman" w:cs="Times New Roman"/>
                <w:sz w:val="24"/>
                <w:szCs w:val="24"/>
              </w:rPr>
              <w:t xml:space="preserve">«Помоги </w:t>
            </w:r>
            <w:proofErr w:type="gramStart"/>
            <w:r w:rsidR="002A6ACB">
              <w:rPr>
                <w:rFonts w:ascii="Times New Roman" w:hAnsi="Times New Roman" w:cs="Times New Roman"/>
                <w:sz w:val="24"/>
                <w:szCs w:val="24"/>
              </w:rPr>
              <w:t>памятникам Дона</w:t>
            </w:r>
            <w:proofErr w:type="gramEnd"/>
            <w:r w:rsidR="002A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2A6ACB">
              <w:rPr>
                <w:rFonts w:ascii="Times New Roman" w:hAnsi="Times New Roman" w:cs="Times New Roman"/>
                <w:sz w:val="24"/>
                <w:szCs w:val="24"/>
              </w:rPr>
              <w:t xml:space="preserve"> век» </w:t>
            </w:r>
            <w:r w:rsidR="00395D68"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с 1998 г. проводятся ежегодно. </w:t>
            </w:r>
          </w:p>
          <w:p w:rsidR="002A6ACB" w:rsidRDefault="007D63B0" w:rsidP="0076071C">
            <w:pPr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2DA1" w:rsidRPr="00E23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="00CB7320" w:rsidRPr="00E23B98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B7320"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туристско-краеведческ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B7320"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r w:rsidR="00CB7320"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«Отечество». </w:t>
            </w:r>
            <w:r w:rsidR="002A6ACB" w:rsidRPr="00E23B98">
              <w:rPr>
                <w:rFonts w:ascii="Times New Roman" w:hAnsi="Times New Roman" w:cs="Times New Roman"/>
                <w:sz w:val="24"/>
                <w:szCs w:val="24"/>
              </w:rPr>
              <w:t>С 1999 г. и по настоящее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D68" w:rsidRPr="00E23B98" w:rsidRDefault="007D63B0" w:rsidP="0076071C">
            <w:pPr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6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н</w:t>
            </w:r>
            <w:r w:rsidR="00CB7320" w:rsidRPr="00E23B98">
              <w:rPr>
                <w:rFonts w:ascii="Times New Roman" w:hAnsi="Times New Roman" w:cs="Times New Roman"/>
                <w:sz w:val="24"/>
                <w:szCs w:val="24"/>
              </w:rPr>
              <w:t>аучно-практически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B7320"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CB7320"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ДАНЮИ. С 1999 г. и по настоящее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320" w:rsidRDefault="007D63B0" w:rsidP="0076071C">
            <w:pPr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D2DA1" w:rsidRPr="00E2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B7320" w:rsidRPr="00E2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2005 и </w:t>
            </w:r>
            <w:r w:rsidR="00CB7320" w:rsidRPr="00E23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настоящее время</w:t>
            </w:r>
            <w:r w:rsidR="00CB7320" w:rsidRPr="00E2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6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базе школы </w:t>
            </w:r>
            <w:r w:rsidR="00CB7320" w:rsidRPr="00E2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военно-спортивный марафон, «Готов служить Отечеству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6ACB" w:rsidRPr="00E23B98" w:rsidRDefault="007D63B0" w:rsidP="0076071C">
            <w:pPr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A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A6ACB" w:rsidRPr="00E2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2005 и </w:t>
            </w:r>
            <w:r w:rsidR="002A6ACB" w:rsidRPr="00E23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настоящее время</w:t>
            </w:r>
            <w:r w:rsidR="002A6ACB" w:rsidRPr="00E2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6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базе школы </w:t>
            </w:r>
            <w:r w:rsidR="002A6ACB" w:rsidRPr="00E2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военно-спортивн</w:t>
            </w:r>
            <w:r w:rsidR="002A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2A6ACB" w:rsidRPr="00E2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</w:t>
            </w:r>
            <w:r w:rsidR="002A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A6ACB" w:rsidRPr="00E2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«ПАТРИОТ»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7320" w:rsidRPr="00E23B98" w:rsidRDefault="007D63B0" w:rsidP="0076071C">
            <w:pPr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D2DA1" w:rsidRPr="00E2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B7320" w:rsidRPr="00E2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Открытых дверей и экскурсионная работа на базе школьного комплексного музея «ИСКАТЕЛЬ»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95D68" w:rsidRDefault="007D63B0" w:rsidP="0076071C">
            <w:pPr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D2DA1" w:rsidRPr="00E2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B7320" w:rsidRPr="00E2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</w:t>
            </w:r>
            <w:r w:rsidR="007D2DA1" w:rsidRPr="00E2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CB7320" w:rsidRPr="00E2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военно-спортивные </w:t>
            </w:r>
            <w:r w:rsidR="002A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r w:rsidR="00CB7320" w:rsidRPr="00E2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gramStart"/>
            <w:r w:rsidR="00CB7320" w:rsidRPr="00E2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Летних</w:t>
            </w:r>
            <w:proofErr w:type="gramEnd"/>
            <w:r w:rsidR="00CB7320" w:rsidRPr="00E2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пришкольные лагеря отдыха МБОУ СОШ № 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6BBF" w:rsidRDefault="00CD6BBF" w:rsidP="0076071C">
            <w:pPr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10.Участие в муниципальных и региональных мероприятиях гражданско-патриотической, военно-спортивной и оздоровительной направленности.</w:t>
            </w:r>
          </w:p>
          <w:p w:rsidR="000401E5" w:rsidRDefault="000401E5" w:rsidP="0076071C">
            <w:pPr>
              <w:spacing w:after="0" w:line="23" w:lineRule="atLeast"/>
              <w:ind w:firstLine="2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11.</w:t>
            </w:r>
            <w:r w:rsidRPr="0004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и учителя-предметники занимаются организацией и обеспечением духовно-нравственной, поисковой и проектно-исследовательской деятельности </w:t>
            </w:r>
            <w:proofErr w:type="gramStart"/>
            <w:r w:rsidRPr="0004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4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как по предмету, так и во внеклассной работе. Организуют и готовят команды класса для участия в оздоровительных мероприятиях и соревнованиях</w:t>
            </w:r>
          </w:p>
          <w:p w:rsidR="000401E5" w:rsidRPr="00E23B98" w:rsidRDefault="000401E5" w:rsidP="0076071C">
            <w:pPr>
              <w:spacing w:after="0" w:line="23" w:lineRule="atLeast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12.На базе школьной библиотеки проводятся традиционные мероприятия, посвященные ВОВ, событиям в Афганистане и Чечне. Организуются читательские конференции, </w:t>
            </w:r>
            <w:r w:rsidRPr="0004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писателям Дона, литературно-художественным </w:t>
            </w:r>
            <w:proofErr w:type="gramStart"/>
            <w:r w:rsidRPr="0004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произведениям</w:t>
            </w:r>
            <w:proofErr w:type="gramEnd"/>
            <w:r w:rsidRPr="0004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 Д</w:t>
            </w:r>
            <w:r w:rsidRPr="0004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онском крае.</w:t>
            </w:r>
          </w:p>
        </w:tc>
      </w:tr>
      <w:tr w:rsidR="00413B89" w:rsidRPr="00E23B98" w:rsidTr="0076071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18.Исполнители Проекта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995463" w:rsidP="0076071C">
            <w:pPr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социально-гуманитарных дисциплин МБОУ СОШ № 31, руководитель краеведческого клуба «РАРОГ»</w:t>
            </w:r>
          </w:p>
          <w:p w:rsidR="00441848" w:rsidRPr="00E23B98" w:rsidRDefault="00995463" w:rsidP="0076071C">
            <w:pPr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441848" w:rsidRPr="00E23B98">
              <w:rPr>
                <w:rFonts w:ascii="Times New Roman" w:hAnsi="Times New Roman" w:cs="Times New Roman"/>
                <w:sz w:val="24"/>
                <w:szCs w:val="24"/>
              </w:rPr>
              <w:t>Лола</w:t>
            </w:r>
            <w:proofErr w:type="spellEnd"/>
            <w:r w:rsidR="00FE3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B17303"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МБОУ СОШ № 31</w:t>
            </w:r>
          </w:p>
          <w:p w:rsidR="00441848" w:rsidRPr="00E23B98" w:rsidRDefault="00094EFD" w:rsidP="0076071C">
            <w:pPr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К.Д.</w:t>
            </w:r>
            <w:r w:rsidR="00441848" w:rsidRPr="00E23B98">
              <w:rPr>
                <w:rFonts w:ascii="Times New Roman" w:hAnsi="Times New Roman" w:cs="Times New Roman"/>
                <w:sz w:val="24"/>
                <w:szCs w:val="24"/>
              </w:rPr>
              <w:t>Ивашиненко</w:t>
            </w:r>
            <w:proofErr w:type="spellEnd"/>
            <w:r w:rsidR="00260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303"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классных руководителей, 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 w:rsidR="00B17303"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31</w:t>
            </w:r>
            <w:r w:rsidR="00441848" w:rsidRPr="00E23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7FA" w:rsidRDefault="00F10642" w:rsidP="0076071C">
            <w:pPr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r w:rsidR="000667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ОБЖ – </w:t>
            </w:r>
            <w:proofErr w:type="spellStart"/>
            <w:r w:rsidR="000667FA">
              <w:rPr>
                <w:rFonts w:ascii="Times New Roman" w:hAnsi="Times New Roman" w:cs="Times New Roman"/>
                <w:sz w:val="24"/>
                <w:szCs w:val="24"/>
              </w:rPr>
              <w:t>Отисько</w:t>
            </w:r>
            <w:proofErr w:type="spellEnd"/>
            <w:r w:rsidR="000667FA">
              <w:rPr>
                <w:rFonts w:ascii="Times New Roman" w:hAnsi="Times New Roman" w:cs="Times New Roman"/>
                <w:sz w:val="24"/>
                <w:szCs w:val="24"/>
              </w:rPr>
              <w:t xml:space="preserve"> Д.В..</w:t>
            </w:r>
          </w:p>
          <w:p w:rsidR="000667FA" w:rsidRDefault="000667FA" w:rsidP="0076071C">
            <w:pPr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10642" w:rsidRPr="00E23B98">
              <w:rPr>
                <w:rFonts w:ascii="Times New Roman" w:hAnsi="Times New Roman" w:cs="Times New Roman"/>
                <w:sz w:val="24"/>
                <w:szCs w:val="24"/>
              </w:rPr>
              <w:t>чителя физкульту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Кононыкин Г.В., Ковалев М.Г.</w:t>
            </w:r>
          </w:p>
          <w:p w:rsidR="000667FA" w:rsidRDefault="00F10642" w:rsidP="0076071C">
            <w:pPr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0667FA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учителя-предметники.</w:t>
            </w:r>
          </w:p>
          <w:p w:rsidR="00F10642" w:rsidRPr="00E23B98" w:rsidRDefault="00F10642" w:rsidP="0076071C">
            <w:pPr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066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3B89" w:rsidRPr="00E23B98" w:rsidTr="0076071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19.Целевая аудитория Проекта (количество, возраст, адресность)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11" w:rsidRPr="00E23B98" w:rsidRDefault="00C06D11" w:rsidP="0076071C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ориентирован на все возрастные группы учащихся школы, коллектив педагогов и родителей муниципального образовательного учреждения МБОУ СОШ №31.</w:t>
            </w:r>
          </w:p>
          <w:p w:rsidR="00C06D11" w:rsidRPr="00E23B98" w:rsidRDefault="00C06D11" w:rsidP="0076071C">
            <w:pPr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предоставляет возможность студентам ВУЗов – выпускникам клуба «РАРОГ» принимать волонтерское участие в системной работе клуба и летних оздоровительных поисково-исследовательских экспедициях.</w:t>
            </w:r>
          </w:p>
          <w:p w:rsidR="00C06D11" w:rsidRPr="00E23B98" w:rsidRDefault="00C06D11" w:rsidP="0076071C">
            <w:pPr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участников от 7 до 60 лет</w:t>
            </w:r>
          </w:p>
          <w:p w:rsidR="00413B89" w:rsidRPr="00E23B98" w:rsidRDefault="00C06D11" w:rsidP="0076071C">
            <w:pPr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 – около 500 человек</w:t>
            </w:r>
          </w:p>
        </w:tc>
      </w:tr>
      <w:tr w:rsidR="00413B89" w:rsidRPr="00E23B98" w:rsidTr="0076071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20.Ожидаемые конечные результаты Проекта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4E6" w:rsidRPr="00E23B98" w:rsidRDefault="00F10088" w:rsidP="0076071C">
            <w:pPr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развития</w:t>
            </w:r>
            <w:r w:rsidR="001350C4" w:rsidRPr="00E23B98">
              <w:rPr>
                <w:rFonts w:ascii="Times New Roman" w:hAnsi="Times New Roman" w:cs="Times New Roman"/>
                <w:b/>
                <w:sz w:val="24"/>
                <w:szCs w:val="24"/>
              </w:rPr>
              <w:t>, ожидаемые результаты</w:t>
            </w:r>
          </w:p>
          <w:p w:rsidR="006225FE" w:rsidRPr="00E23B98" w:rsidRDefault="006225FE" w:rsidP="0076071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Дальнейшее развитие краеведческой, гражданско-патриотической проектной и поисково-исследовательской деятельности учащихся как эффективных технологий реализации ФГОС.</w:t>
            </w:r>
          </w:p>
          <w:p w:rsidR="006225FE" w:rsidRPr="00E23B98" w:rsidRDefault="006225FE" w:rsidP="0076071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туристско-краеведческом движении «ОТЕЧЕСТВО», научно-практических конференциях Донской Академии Наук Юных Исследователей, всероссийских научно-практических конференциях «Интеллект будущего» и «Радуга талантов».</w:t>
            </w:r>
          </w:p>
          <w:p w:rsidR="006225FE" w:rsidRPr="00E23B98" w:rsidRDefault="006225FE" w:rsidP="0076071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Реконструкция залов музея «ИСКАТЕЛЬ» и расширение материалов экспозиции, создание виртуального музея.</w:t>
            </w:r>
          </w:p>
          <w:p w:rsidR="006225FE" w:rsidRPr="00E23B98" w:rsidRDefault="006225FE" w:rsidP="0076071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летних оздоровительных поисково-исследовательских экспедициях «Помоги 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памятникам Дона</w:t>
            </w:r>
            <w:proofErr w:type="gramEnd"/>
            <w:r w:rsidR="00066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век».</w:t>
            </w:r>
          </w:p>
          <w:p w:rsidR="006225FE" w:rsidRPr="00E23B98" w:rsidRDefault="006225FE" w:rsidP="0076071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Популяризация военно-спортивного марафона «Готов служить Отечеству!» и военно-спортивной игры «ПАТРИОТ» (на базе МБОУ СОШ № 31), увеличение количества участников марафона.</w:t>
            </w:r>
          </w:p>
          <w:p w:rsidR="006225FE" w:rsidRPr="00E23B98" w:rsidRDefault="006225FE" w:rsidP="0076071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школьной библиотеки: возрождение традиций обзора внутрироссийских и международных событий.</w:t>
            </w:r>
          </w:p>
          <w:p w:rsidR="006225FE" w:rsidRPr="00E23B98" w:rsidRDefault="006225FE" w:rsidP="0076071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Профилактика и снижение правонарушений среди учащихся, относящихся к «группе риска».</w:t>
            </w:r>
          </w:p>
          <w:p w:rsidR="006225FE" w:rsidRPr="00E23B98" w:rsidRDefault="006225FE" w:rsidP="0076071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Внедрение ГТО.</w:t>
            </w:r>
          </w:p>
          <w:p w:rsidR="006225FE" w:rsidRPr="00E23B98" w:rsidRDefault="006225FE" w:rsidP="0076071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Дальнейшее расширение географии проекта через межведомственное взаимодействие организаций и учреждений, заинтересованных в реализации проектов краеведческой направленности.</w:t>
            </w:r>
          </w:p>
          <w:p w:rsidR="00F10088" w:rsidRPr="00E23B98" w:rsidRDefault="006225FE" w:rsidP="0076071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Дальнейшее расширение материально-технической базы.</w:t>
            </w:r>
          </w:p>
        </w:tc>
      </w:tr>
      <w:tr w:rsidR="00413B89" w:rsidRPr="00E23B98" w:rsidTr="0076071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21.Партнерские отношения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00" w:rsidRPr="00E23B98" w:rsidRDefault="00BD1F00" w:rsidP="0004202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Молодежной политике Администрации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овошахтинска</w:t>
            </w:r>
            <w:proofErr w:type="spellEnd"/>
          </w:p>
          <w:p w:rsidR="00BD1F00" w:rsidRPr="00E23B98" w:rsidRDefault="00BD1F00" w:rsidP="0004202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овошахтинска</w:t>
            </w:r>
            <w:proofErr w:type="spellEnd"/>
          </w:p>
          <w:p w:rsidR="00BD1F00" w:rsidRPr="00E23B98" w:rsidRDefault="00BD1F00" w:rsidP="0004202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Молодежны</w:t>
            </w:r>
            <w:r w:rsidR="001406D7" w:rsidRPr="00E23B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археологическим центром «СИРГИС» (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остов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-на-Дону, руководитель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А.Р.Смоляк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1F00" w:rsidRPr="00E23B98" w:rsidRDefault="00BD1F00" w:rsidP="0004202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Краеведчески</w:t>
            </w:r>
            <w:r w:rsidR="001406D7" w:rsidRPr="00E23B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клубом «СКИФ» (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ахты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А.В.Савченко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1F00" w:rsidRPr="00E23B98" w:rsidRDefault="00BD1F00" w:rsidP="0004202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</w:t>
            </w:r>
            <w:r w:rsidR="001406D7" w:rsidRPr="00E23B9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«Южный рубеж» (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овошахтинск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1F00" w:rsidRPr="00E23B98" w:rsidRDefault="00BD1F00" w:rsidP="0004202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Поисков</w:t>
            </w:r>
            <w:r w:rsidR="001406D7" w:rsidRPr="00E23B9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«Поиск» (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остов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-на-Дону, руководитель Жуков Александр)</w:t>
            </w:r>
          </w:p>
          <w:p w:rsidR="00BD1F00" w:rsidRPr="00E23B98" w:rsidRDefault="00BD1F00" w:rsidP="0004202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Несветай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-ТВ</w:t>
            </w:r>
          </w:p>
          <w:p w:rsidR="00BD1F00" w:rsidRPr="00E23B98" w:rsidRDefault="00BD1F00" w:rsidP="0004202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Газета «Знамя шахтера»</w:t>
            </w:r>
          </w:p>
          <w:p w:rsidR="0050186A" w:rsidRPr="00E23B98" w:rsidRDefault="0050186A" w:rsidP="0004202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Газета «Классная переменка»</w:t>
            </w:r>
          </w:p>
          <w:p w:rsidR="00413B89" w:rsidRPr="00E23B98" w:rsidRDefault="00BD1F00" w:rsidP="0004202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Центр ПМС</w:t>
            </w:r>
            <w:r w:rsidR="00066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667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0667FA">
              <w:rPr>
                <w:rFonts w:ascii="Times New Roman" w:hAnsi="Times New Roman" w:cs="Times New Roman"/>
                <w:sz w:val="24"/>
                <w:szCs w:val="24"/>
              </w:rPr>
              <w:t>овошахтинска</w:t>
            </w:r>
            <w:proofErr w:type="spellEnd"/>
          </w:p>
        </w:tc>
      </w:tr>
      <w:tr w:rsidR="00413B89" w:rsidRPr="00E23B98" w:rsidTr="0076071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22.Пути и методы распространения информации о Проекте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B20226" w:rsidP="0076071C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C06D11"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клуба «</w:t>
            </w:r>
            <w:proofErr w:type="spellStart"/>
            <w:r w:rsidR="00C06D11" w:rsidRPr="00E23B98">
              <w:rPr>
                <w:rFonts w:ascii="Times New Roman" w:hAnsi="Times New Roman" w:cs="Times New Roman"/>
                <w:sz w:val="24"/>
                <w:szCs w:val="24"/>
              </w:rPr>
              <w:t>РАРОГ»</w:t>
            </w:r>
            <w:hyperlink r:id="rId10" w:history="1">
              <w:r w:rsidRPr="00E23B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Pr="00E23B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://rarog.ucoz.ru/</w:t>
              </w:r>
            </w:hyperlink>
          </w:p>
          <w:p w:rsidR="00B20226" w:rsidRPr="00E23B98" w:rsidRDefault="00B20226" w:rsidP="00760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Сайт МБОУ СОШ № 31 </w:t>
            </w:r>
            <w:hyperlink r:id="rId11" w:history="1">
              <w:r w:rsidRPr="00E23B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http://school31nov.ru/</w:t>
              </w:r>
            </w:hyperlink>
          </w:p>
          <w:p w:rsidR="00B20226" w:rsidRPr="00E23B98" w:rsidRDefault="00B20226" w:rsidP="00760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Телекомпания «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Несветай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ТВ»</w:t>
            </w:r>
          </w:p>
          <w:p w:rsidR="00B20226" w:rsidRPr="00E23B98" w:rsidRDefault="00B20226" w:rsidP="00760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Газета «Знамя шахтера»</w:t>
            </w:r>
          </w:p>
          <w:p w:rsidR="00B20226" w:rsidRPr="00E23B98" w:rsidRDefault="00B20226" w:rsidP="00760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Газета «Школьная переменка»</w:t>
            </w:r>
          </w:p>
        </w:tc>
      </w:tr>
      <w:tr w:rsidR="00413B89" w:rsidRPr="00E23B98" w:rsidTr="0076071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23.Объемы и источники финансирования (вклад заявителя, иные взносы, общие расходы Проекта)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6B" w:rsidRPr="00E23B98" w:rsidRDefault="00441848" w:rsidP="00760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="0060406B" w:rsidRPr="00E23B98">
              <w:rPr>
                <w:rFonts w:ascii="Times New Roman" w:hAnsi="Times New Roman" w:cs="Times New Roman"/>
                <w:sz w:val="24"/>
                <w:szCs w:val="24"/>
              </w:rPr>
              <w:t>риально-техническая база школы.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и с</w:t>
            </w:r>
            <w:r w:rsidR="00BD1F00" w:rsidRPr="00E23B98">
              <w:rPr>
                <w:rFonts w:ascii="Times New Roman" w:hAnsi="Times New Roman" w:cs="Times New Roman"/>
                <w:sz w:val="24"/>
                <w:szCs w:val="24"/>
              </w:rPr>
              <w:t>наряжение из фондов клуба «РАРОГ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3B89" w:rsidRPr="00E23B98" w:rsidRDefault="0060406B" w:rsidP="00760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1848" w:rsidRPr="00E23B98">
              <w:rPr>
                <w:rFonts w:ascii="Times New Roman" w:hAnsi="Times New Roman" w:cs="Times New Roman"/>
                <w:sz w:val="24"/>
                <w:szCs w:val="24"/>
              </w:rPr>
              <w:t>понсорская помощь и родительские средства</w:t>
            </w:r>
          </w:p>
        </w:tc>
      </w:tr>
    </w:tbl>
    <w:p w:rsidR="00413B89" w:rsidRPr="00E23B98" w:rsidRDefault="00413B89" w:rsidP="00042029">
      <w:pPr>
        <w:tabs>
          <w:tab w:val="left" w:pos="3855"/>
          <w:tab w:val="left" w:pos="78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3B89" w:rsidRPr="00E23B98" w:rsidRDefault="00502A5B" w:rsidP="000420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 МБОУ СОШ № 31</w:t>
      </w:r>
      <w:r w:rsidR="00413B89" w:rsidRPr="00E23B9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Л.М.Мирон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13B89" w:rsidRPr="00E23B98" w:rsidRDefault="00413B89" w:rsidP="000420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3B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(должность)                                    </w:t>
      </w:r>
      <w:r w:rsidR="00502A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(подпись)          </w:t>
      </w:r>
      <w:r w:rsidR="00502A5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502A5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23B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(Ф.И.О.)</w:t>
      </w:r>
    </w:p>
    <w:p w:rsidR="00502A5B" w:rsidRDefault="00502A5B" w:rsidP="000420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3B89" w:rsidRPr="00E23B98" w:rsidRDefault="00502A5B" w:rsidP="000420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30.01.2015 г.</w:t>
      </w:r>
    </w:p>
    <w:p w:rsidR="00413B89" w:rsidRPr="00E23B98" w:rsidRDefault="00502A5B" w:rsidP="000420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413B89" w:rsidRPr="00E23B98">
        <w:rPr>
          <w:rFonts w:ascii="Times New Roman" w:eastAsia="Calibri" w:hAnsi="Times New Roman" w:cs="Times New Roman"/>
          <w:sz w:val="24"/>
          <w:szCs w:val="24"/>
          <w:lang w:eastAsia="en-US"/>
        </w:rPr>
        <w:t>дата</w:t>
      </w:r>
    </w:p>
    <w:p w:rsidR="00413B89" w:rsidRPr="00E23B98" w:rsidRDefault="00413B89" w:rsidP="000420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CA0" w:rsidRPr="00E23B98" w:rsidRDefault="00063CA0" w:rsidP="000420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3B98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413B89" w:rsidRPr="00E23B98" w:rsidRDefault="00413B89" w:rsidP="0004202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23B9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 xml:space="preserve">Приложение  № 3 </w:t>
      </w:r>
    </w:p>
    <w:p w:rsidR="001350C4" w:rsidRPr="00E23B98" w:rsidRDefault="001350C4" w:rsidP="000420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3B89" w:rsidRPr="00E23B98" w:rsidRDefault="00413B89" w:rsidP="000420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23B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Календарный план</w:t>
      </w:r>
    </w:p>
    <w:p w:rsidR="00413B89" w:rsidRPr="00E23B98" w:rsidRDefault="00413B89" w:rsidP="0004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реализации инновационного проекта</w:t>
      </w:r>
      <w:r w:rsidRPr="00E23B98">
        <w:rPr>
          <w:rFonts w:ascii="Times New Roman" w:hAnsi="Times New Roman" w:cs="Times New Roman"/>
          <w:b/>
          <w:sz w:val="24"/>
          <w:szCs w:val="24"/>
        </w:rPr>
        <w:t xml:space="preserve"> по патриотическому воспитанию</w:t>
      </w:r>
    </w:p>
    <w:p w:rsidR="00413B89" w:rsidRPr="00E23B98" w:rsidRDefault="00413B89" w:rsidP="000420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23B98">
        <w:rPr>
          <w:rFonts w:ascii="Times New Roman" w:hAnsi="Times New Roman" w:cs="Times New Roman"/>
          <w:b/>
          <w:sz w:val="24"/>
          <w:szCs w:val="24"/>
        </w:rPr>
        <w:t>детей и молодежи</w:t>
      </w:r>
    </w:p>
    <w:p w:rsidR="006B32CA" w:rsidRPr="00E23B98" w:rsidRDefault="006B32CA" w:rsidP="000420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3B89" w:rsidRPr="00E23B98" w:rsidRDefault="006B32CA" w:rsidP="000420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3B98">
        <w:rPr>
          <w:rFonts w:ascii="Times New Roman" w:eastAsia="Calibri" w:hAnsi="Times New Roman" w:cs="Times New Roman"/>
          <w:sz w:val="24"/>
          <w:szCs w:val="24"/>
          <w:lang w:eastAsia="en-US"/>
        </w:rPr>
        <w:t>МБОУ СОШ № 31</w:t>
      </w:r>
    </w:p>
    <w:p w:rsidR="009F6AC5" w:rsidRPr="00E23B98" w:rsidRDefault="009F6AC5" w:rsidP="000420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3B89" w:rsidRPr="00E23B98" w:rsidRDefault="00413B89" w:rsidP="000420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73"/>
        <w:gridCol w:w="1422"/>
        <w:gridCol w:w="2254"/>
        <w:gridCol w:w="2197"/>
      </w:tblGrid>
      <w:tr w:rsidR="006866A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</w:t>
            </w:r>
          </w:p>
        </w:tc>
      </w:tr>
      <w:tr w:rsidR="006866A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0E" w:rsidRPr="009944BA" w:rsidRDefault="0016510E" w:rsidP="00953D6A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0E" w:rsidRPr="00E23B98" w:rsidRDefault="0016510E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0E" w:rsidRPr="00E23B98" w:rsidRDefault="0016510E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/>
                <w:sz w:val="24"/>
                <w:szCs w:val="24"/>
              </w:rPr>
              <w:t>2012-2013 гг.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0E" w:rsidRPr="00E23B98" w:rsidRDefault="0016510E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0E" w:rsidRPr="00E23B98" w:rsidRDefault="0016510E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E3E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3E" w:rsidRPr="009944BA" w:rsidRDefault="00475E3E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3E" w:rsidRPr="00E23B98" w:rsidRDefault="006866A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Очный тур всероссийской туристско-краеведческой конференции «Отечество», номинация «Археология»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3E" w:rsidRPr="00E23B98" w:rsidRDefault="006866A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Январь 2012</w:t>
            </w:r>
            <w:r w:rsidR="003B06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3E" w:rsidRPr="00E23B98" w:rsidRDefault="009C43B3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3E" w:rsidRPr="00E23B98" w:rsidRDefault="009C43B3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 Сергей, награжден</w:t>
            </w: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ДИПЛОМОМ I степени</w:t>
            </w:r>
          </w:p>
        </w:tc>
      </w:tr>
      <w:tr w:rsidR="00616D29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29" w:rsidRPr="009944BA" w:rsidRDefault="00616D29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29" w:rsidRPr="00E23B98" w:rsidRDefault="00616D29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Экскурсии в школьном музее «ИСКАТЕЛЬ»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29" w:rsidRPr="00E23B98" w:rsidRDefault="00616D29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Февраль 2012</w:t>
            </w:r>
            <w:r w:rsidR="003B06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29" w:rsidRPr="00E23B98" w:rsidRDefault="00616D29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29" w:rsidRPr="00E23B98" w:rsidRDefault="00616D29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Проведены экскурсии для учащихся МБОУ СОШ № 31 и школ </w:t>
            </w:r>
            <w:proofErr w:type="spellStart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овошахтинска</w:t>
            </w:r>
            <w:proofErr w:type="spellEnd"/>
          </w:p>
        </w:tc>
      </w:tr>
      <w:tr w:rsidR="00B22007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9944BA" w:rsidRDefault="00B22007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военно-спортивный марафон «Готов служить Отечеству!»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Февраль 2012</w:t>
            </w:r>
            <w:r w:rsidR="003B06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краеведческого клуба «РАРОГ»,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учитель физкультуры и ОБЖ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Участвовали 1-11-е классы МБОУ СОШ № 31</w:t>
            </w:r>
          </w:p>
        </w:tc>
      </w:tr>
      <w:tr w:rsidR="009C43B3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3" w:rsidRPr="009944BA" w:rsidRDefault="009C43B3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3" w:rsidRPr="00E23B98" w:rsidRDefault="00232C5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XXXVII научно-практическая конференция ДАНЮИ, секция «Археология»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3" w:rsidRPr="00E23B98" w:rsidRDefault="006866A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Март 2012</w:t>
            </w:r>
            <w:r w:rsidR="003B06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3" w:rsidRPr="00E23B98" w:rsidRDefault="009C43B3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56" w:rsidRPr="00E23B98" w:rsidRDefault="006866A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Макаров Сергей получил </w:t>
            </w:r>
            <w:proofErr w:type="gramStart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ЮФУ</w:t>
            </w:r>
            <w:proofErr w:type="gramEnd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ДАНЮИ </w:t>
            </w: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Свидетельство участника</w:t>
            </w:r>
            <w:r w:rsidR="00232C56"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, награжден</w:t>
            </w:r>
            <w:r w:rsidR="00232C56"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ДИПЛОМОМ I степени</w:t>
            </w:r>
          </w:p>
        </w:tc>
      </w:tr>
      <w:tr w:rsidR="009C43B3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3" w:rsidRPr="009944BA" w:rsidRDefault="009C43B3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3" w:rsidRPr="00E23B98" w:rsidRDefault="00232C5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XXXVII научно-практическая конференция ДАНЮИ, секция «Археология»</w:t>
            </w:r>
            <w:r w:rsidR="006866AA"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C43B3"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секция «Инновационные проекты»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3" w:rsidRPr="00E23B98" w:rsidRDefault="006866A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Март 2012</w:t>
            </w:r>
            <w:r w:rsidR="003B06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3" w:rsidRPr="00E23B98" w:rsidRDefault="009C43B3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56" w:rsidRPr="00E23B98" w:rsidRDefault="006866A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Гулевский Петр получил </w:t>
            </w:r>
            <w:proofErr w:type="gramStart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ЮФУ</w:t>
            </w:r>
            <w:proofErr w:type="gramEnd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ДАНЮИ </w:t>
            </w: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Свидетельство участника</w:t>
            </w:r>
            <w:r w:rsidR="00232C56"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32C56"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Почетной грамотой</w:t>
            </w:r>
          </w:p>
        </w:tc>
      </w:tr>
      <w:tr w:rsidR="009C43B3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3" w:rsidRPr="009944BA" w:rsidRDefault="009C43B3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3" w:rsidRPr="00E23B98" w:rsidRDefault="009C43B3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Интеллектуально-творческий потенциал России. </w:t>
            </w:r>
            <w:proofErr w:type="gramStart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</w:t>
            </w:r>
            <w:proofErr w:type="gramEnd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интернет-выставка достижений учащихся. </w:t>
            </w:r>
            <w:r w:rsidR="00232C56"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Проектных работ в номинации «Социальные проекты»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3" w:rsidRPr="00E23B98" w:rsidRDefault="006866A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Апрель 2012</w:t>
            </w:r>
            <w:r w:rsidR="003B06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3" w:rsidRPr="00E23B98" w:rsidRDefault="009C43B3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3" w:rsidRPr="00E23B98" w:rsidRDefault="006866A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Гулевский Петр – </w:t>
            </w: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</w:p>
        </w:tc>
      </w:tr>
      <w:tr w:rsidR="009C43B3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3" w:rsidRPr="009944BA" w:rsidRDefault="009C43B3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3" w:rsidRPr="00E23B98" w:rsidRDefault="006866A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9C43B3"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ородски</w:t>
            </w:r>
            <w:r w:rsidR="00232C56"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9C43B3"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соревновани</w:t>
            </w:r>
            <w:r w:rsidR="00232C56"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9C43B3"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«Школа Безопасности – 2012»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3" w:rsidRPr="00E23B98" w:rsidRDefault="006866A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Апрель 2012</w:t>
            </w:r>
            <w:r w:rsidR="003B06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3" w:rsidRPr="00E23B98" w:rsidRDefault="009C43B3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3" w:rsidRPr="00E23B98" w:rsidRDefault="006866A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Представители клуба «РАРОГ» награждены </w:t>
            </w: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Почетной грамотой за III место</w:t>
            </w: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C43B3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3" w:rsidRPr="009944BA" w:rsidRDefault="009C43B3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3" w:rsidRPr="00E23B98" w:rsidRDefault="006866A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Городски</w:t>
            </w:r>
            <w:r w:rsidR="00616D29"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соревновани</w:t>
            </w:r>
            <w:r w:rsidR="00616D29"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«Школа Безопасности – 2012»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3" w:rsidRPr="00E23B98" w:rsidRDefault="001C4800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Апрель 2012</w:t>
            </w:r>
            <w:r w:rsidR="003B06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3" w:rsidRPr="00E23B98" w:rsidRDefault="009C43B3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3" w:rsidRPr="00E23B98" w:rsidRDefault="006866A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Представители клуба «РАРОГ» награждены </w:t>
            </w: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Почетной грамотой за III место</w:t>
            </w: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этапе «Маршрут выживания»</w:t>
            </w:r>
          </w:p>
        </w:tc>
      </w:tr>
      <w:tr w:rsidR="009C43B3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3" w:rsidRPr="009944BA" w:rsidRDefault="009C43B3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3" w:rsidRPr="00E23B98" w:rsidRDefault="006866A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Городских</w:t>
            </w:r>
            <w:proofErr w:type="gramEnd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соревновани</w:t>
            </w:r>
            <w:r w:rsidR="00616D29"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«Школа Безопасности – 2012»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3" w:rsidRPr="00E23B98" w:rsidRDefault="001C4800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Апрель 2012</w:t>
            </w:r>
            <w:r w:rsidR="003B06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3" w:rsidRPr="00E23B98" w:rsidRDefault="009C43B3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3" w:rsidRPr="00E23B98" w:rsidRDefault="006866A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Представители клуба «РАРОГ» награждены </w:t>
            </w: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Почетной грамотой за III место</w:t>
            </w: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этапе «Гражданская оборона»</w:t>
            </w:r>
          </w:p>
        </w:tc>
      </w:tr>
      <w:tr w:rsidR="009C43B3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3" w:rsidRPr="009944BA" w:rsidRDefault="009C43B3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3" w:rsidRPr="00E23B98" w:rsidRDefault="008022F5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9C43B3"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ородски</w:t>
            </w: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9C43B3"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соревновани</w:t>
            </w: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9C43B3"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пожарно-прикладному спорту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3" w:rsidRPr="00E23B98" w:rsidRDefault="001C4800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Май 2012</w:t>
            </w:r>
            <w:r w:rsidR="003B06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3" w:rsidRPr="00E23B98" w:rsidRDefault="009C43B3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3" w:rsidRPr="00E23B98" w:rsidRDefault="008022F5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Представители клуба «РАРОГ» награждены </w:t>
            </w: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Почетной грамотой за III место</w:t>
            </w: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этапе «Пожарная эстафета»</w:t>
            </w:r>
          </w:p>
          <w:p w:rsidR="00616D29" w:rsidRPr="00E23B98" w:rsidRDefault="00616D29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Почетной грамотой за III общекомандное место</w:t>
            </w:r>
          </w:p>
        </w:tc>
      </w:tr>
      <w:tr w:rsidR="009C43B3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3" w:rsidRPr="009944BA" w:rsidRDefault="009C43B3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3" w:rsidRPr="00E23B98" w:rsidRDefault="008022F5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9C43B3"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сероссийски</w:t>
            </w: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9C43B3"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соревновани</w:t>
            </w: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9C43B3"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«Азимут – 2012»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3" w:rsidRPr="00E23B98" w:rsidRDefault="001C4800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Май 2012</w:t>
            </w:r>
            <w:r w:rsidR="003B06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3" w:rsidRPr="00E23B98" w:rsidRDefault="009C43B3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3" w:rsidRPr="00E23B98" w:rsidRDefault="008022F5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Представитель клуба «РАРОГ» Иванченко Павел награжден </w:t>
            </w: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Почетной грамотой и медалью за III место</w:t>
            </w:r>
          </w:p>
        </w:tc>
      </w:tr>
      <w:tr w:rsidR="009C43B3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3" w:rsidRPr="009944BA" w:rsidRDefault="009C43B3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3" w:rsidRPr="00E23B98" w:rsidRDefault="00B71E48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9C43B3"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оенно-прикладны</w:t>
            </w: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9C43B3"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</w:t>
            </w: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9C43B3"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соревновани</w:t>
            </w: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9C43B3"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«LAZARTAG»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3" w:rsidRPr="00E23B98" w:rsidRDefault="001C4800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Май 2012</w:t>
            </w:r>
            <w:r w:rsidR="003B06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3" w:rsidRPr="00E23B98" w:rsidRDefault="009C43B3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3" w:rsidRPr="00E23B98" w:rsidRDefault="00B71E48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Представители клуба «РАРОГ» награждены </w:t>
            </w: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Почетной грамотой </w:t>
            </w: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военно-прикладных городских соревнований «LAZARTAG»</w:t>
            </w:r>
          </w:p>
        </w:tc>
      </w:tr>
      <w:tr w:rsidR="00B22007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9944BA" w:rsidRDefault="00B22007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 военно-спортивная игра «ПАТРИОТ»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424F83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Май 2012</w:t>
            </w:r>
            <w:r w:rsidR="003B06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краеведческого клуба «РАРОГ»,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учитель физкультуры и ОБЖ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Участвовали 1-11-е классы МБОУ СОШ № 31</w:t>
            </w:r>
          </w:p>
        </w:tc>
      </w:tr>
      <w:tr w:rsidR="00B22007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9944BA" w:rsidRDefault="00B22007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Летняя оздоровительная поисково-исследовательская экспедиция «Помоги 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памятникам Дона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23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Июль-август 2012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Собраны материалы для проектно-исследовательских работ</w:t>
            </w:r>
          </w:p>
        </w:tc>
      </w:tr>
      <w:tr w:rsidR="00B22007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9944BA" w:rsidRDefault="00B22007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соревнованиях по бегу «Кросс наций»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Сентябрь 2012</w:t>
            </w:r>
            <w:r w:rsidR="003B06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Ковалев М.Г.</w:t>
            </w:r>
          </w:p>
          <w:p w:rsidR="00B22007" w:rsidRPr="00E23B98" w:rsidRDefault="00B22007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Мелешко Н.Н.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Представитель клуба «РАРОГ» Анохина Анна награждена </w:t>
            </w: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Почетной грамотой и медалью за III место</w:t>
            </w:r>
          </w:p>
        </w:tc>
      </w:tr>
      <w:tr w:rsidR="00B22007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9944BA" w:rsidRDefault="00B22007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соревнованиях по уличному баскетболу «Оранжевый мяч»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Август 2012</w:t>
            </w:r>
            <w:r w:rsidR="003B06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Ковалев М.Г.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за 1 место</w:t>
            </w:r>
          </w:p>
        </w:tc>
      </w:tr>
      <w:tr w:rsidR="00B22007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9944BA" w:rsidRDefault="00B22007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зональных соревнованиях по футболу среди детских команд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Ноябрь 2012</w:t>
            </w:r>
            <w:r w:rsidR="003B06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Ковалев М.Г.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/>
                <w:sz w:val="24"/>
                <w:szCs w:val="24"/>
              </w:rPr>
              <w:t>Грамот за 1 место</w:t>
            </w:r>
          </w:p>
        </w:tc>
      </w:tr>
      <w:tr w:rsidR="00B22007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9944BA" w:rsidRDefault="00B22007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городской Спартакиаде учащихся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Ноябрь 2012</w:t>
            </w:r>
            <w:r w:rsidR="003B06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Ковалев М.Г.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за 3 место</w:t>
            </w:r>
          </w:p>
        </w:tc>
      </w:tr>
      <w:tr w:rsidR="00B22007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9944BA" w:rsidRDefault="00B22007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турнире по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посвященному Дню народного Единства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Ноябрь 2012</w:t>
            </w:r>
            <w:r w:rsidR="003B06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Ковалев М.Г.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за 2 место</w:t>
            </w:r>
          </w:p>
        </w:tc>
      </w:tr>
      <w:tr w:rsidR="00B22007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9944BA" w:rsidRDefault="00B22007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соревнованиях по баскетболу в зачет «Президентских спортивных игр»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Декабрь 2012</w:t>
            </w:r>
            <w:r w:rsidR="003B06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Ковалев М.Г.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за 2 место</w:t>
            </w:r>
          </w:p>
        </w:tc>
      </w:tr>
      <w:tr w:rsidR="00B22007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9944BA" w:rsidRDefault="00B22007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зональных соревнованиях «Веселые старты», посвященных «Году спорта и здоровому образу жизни»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Декабрь 2012</w:t>
            </w:r>
            <w:r w:rsidR="003B06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Ковалев М.Г.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за 2 место</w:t>
            </w:r>
          </w:p>
        </w:tc>
      </w:tr>
      <w:tr w:rsidR="00B22007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9944BA" w:rsidRDefault="00B22007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тур всероссийской туристско-краеведческой конференции «Отечество», номинация «Археология»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Январь 2013</w:t>
            </w:r>
            <w:r w:rsidR="003B06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Гончарова Анна, награждена</w:t>
            </w: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ДИПЛОМОМ I степени</w:t>
            </w:r>
          </w:p>
        </w:tc>
      </w:tr>
      <w:tr w:rsidR="00B22007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9944BA" w:rsidRDefault="00B22007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конкурс исследовательских краеведческих работ участников туристско-краеведческого движения «Отечество», номинация </w:t>
            </w: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«Городская летопись. Новошахтинск в годы Великой Отечественной войны»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2013</w:t>
            </w:r>
            <w:r w:rsidR="003B06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Гончарова Анна награждена</w:t>
            </w: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ДИПЛОМОМ III степени </w:t>
            </w:r>
          </w:p>
        </w:tc>
      </w:tr>
      <w:tr w:rsidR="00B22007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9944BA" w:rsidRDefault="00B22007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Заочный тур регионального Конкурса исследовательских работ учащихся – участников туристско-краеведческого движения «Отечество», номинация «Археология»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Январь 2013</w:t>
            </w:r>
            <w:r w:rsidR="003B06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Представитель клуба «РАРОГ» Гончарова Анна получила </w:t>
            </w: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Грамоту победителя</w:t>
            </w: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22007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9944BA" w:rsidRDefault="00B22007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Очный тур регионального Конкурса исследовательских работ учащихся – участников туристско-краеведческого движения «Отечество», номинация «Археология»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Январь 2013</w:t>
            </w:r>
            <w:r w:rsidR="003B06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клуба «РАРОГ» Гончарова Анна награждена</w:t>
            </w: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ДИПЛОМОМ I степени</w:t>
            </w:r>
          </w:p>
        </w:tc>
      </w:tr>
      <w:tr w:rsidR="00B22007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9944BA" w:rsidRDefault="00B22007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онлайн конкурс «Защита Сталинграда»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Январь 2013</w:t>
            </w:r>
            <w:r w:rsidR="003B06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Гончарова Анна, </w:t>
            </w: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победителя</w:t>
            </w:r>
          </w:p>
        </w:tc>
      </w:tr>
      <w:tr w:rsidR="00B22007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9944BA" w:rsidRDefault="00B22007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Всероссийские соревнования «Лыжня России»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Январь 2013</w:t>
            </w:r>
            <w:r w:rsidR="003B06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B22007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Представители клуба «РАРОГ» Никитин Александр награжден </w:t>
            </w: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Почетной грамотой за I место, </w:t>
            </w:r>
            <w:proofErr w:type="spellStart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Крайнюк</w:t>
            </w:r>
            <w:proofErr w:type="spellEnd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награжден </w:t>
            </w: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Почетной грамотой за II место, </w:t>
            </w: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Корнилов Денис награжден </w:t>
            </w: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Почетной грамотой за III место</w:t>
            </w: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22007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9944BA" w:rsidRDefault="00B22007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424F83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Экскурсии в школьном музее «ИСКАТЕЛЬ»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424F83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Февраль 2013</w:t>
            </w:r>
            <w:r w:rsidR="003B06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424F83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07" w:rsidRPr="00E23B98" w:rsidRDefault="00424F83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экскурсии для учащихся МБОУ СОШ № 31 и школ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овошахтинска</w:t>
            </w:r>
            <w:proofErr w:type="spellEnd"/>
          </w:p>
        </w:tc>
      </w:tr>
      <w:tr w:rsidR="00424F83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3" w:rsidRPr="009944BA" w:rsidRDefault="00424F83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3" w:rsidRPr="00E23B98" w:rsidRDefault="00424F83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Школьный военно-спортивный марафон «Готов служить Отечеству!»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3" w:rsidRPr="00E23B98" w:rsidRDefault="00424F83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Февраль 2013</w:t>
            </w:r>
            <w:r w:rsidR="003B06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3" w:rsidRPr="00E23B98" w:rsidRDefault="00424F83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краеведческого клуба «РАРОГ»,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учитель физкультуры и ОБЖ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3" w:rsidRPr="00E23B98" w:rsidRDefault="00424F83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Участвовали 1-11 классы МБОУ СОШ № 31</w:t>
            </w:r>
          </w:p>
        </w:tc>
      </w:tr>
      <w:tr w:rsidR="00424F83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3" w:rsidRPr="009944BA" w:rsidRDefault="00424F83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3" w:rsidRPr="00E23B98" w:rsidRDefault="00424F83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соревнованиях по стрельбе 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(юноши и девушки)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3" w:rsidRPr="00E23B98" w:rsidRDefault="00424F83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2013</w:t>
            </w:r>
            <w:r w:rsidR="003B06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3" w:rsidRPr="00E23B98" w:rsidRDefault="00424F83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24F83" w:rsidRPr="00E23B98" w:rsidRDefault="00424F83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Ковалев М.Г.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3" w:rsidRPr="00E23B98" w:rsidRDefault="00424F83" w:rsidP="000420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Представители клуба «РАРОГ» </w:t>
            </w: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награждены </w:t>
            </w: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Почетной грамотой за III общекомандное место. </w:t>
            </w: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Личный зачет:</w:t>
            </w: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Анохина Анна награждена </w:t>
            </w: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Почетной грамотой за III место, </w:t>
            </w: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Корнилов Денис награжден </w:t>
            </w: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Почетной грамотой за III место, </w:t>
            </w:r>
            <w:proofErr w:type="spellStart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Крайнюк</w:t>
            </w:r>
            <w:proofErr w:type="spellEnd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награжден </w:t>
            </w: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Почетной грамотой за III место, </w:t>
            </w: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Никитин Александр награжден </w:t>
            </w: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Почетной грамотой за III место</w:t>
            </w: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24F83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3" w:rsidRPr="009944BA" w:rsidRDefault="00424F83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3" w:rsidRPr="00E23B98" w:rsidRDefault="00424F83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военно – спортивной эстафете «Готов служить Отечеству»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3" w:rsidRPr="00E23B98" w:rsidRDefault="00424F83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Февраль 2013</w:t>
            </w:r>
            <w:r w:rsidR="003B06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3" w:rsidRPr="00E23B98" w:rsidRDefault="00424F83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Кононыкин Г.В.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3" w:rsidRPr="00E23B98" w:rsidRDefault="00424F83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зачете Никитин А. – </w:t>
            </w:r>
            <w:r w:rsidRPr="00E23B98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424F83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3" w:rsidRPr="009944BA" w:rsidRDefault="00424F83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3" w:rsidRPr="00E23B98" w:rsidRDefault="00424F83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XXXVIII научно-практическая конференция ЮФУ и ДАНЮИ секция «Археология»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3" w:rsidRPr="00E23B98" w:rsidRDefault="00424F83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Март 2013</w:t>
            </w:r>
            <w:r w:rsidR="003B06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3" w:rsidRPr="00E23B98" w:rsidRDefault="00424F83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3" w:rsidRPr="00E23B98" w:rsidRDefault="00424F83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Представитель клуба «РАРОГ» Гончарова Анна получила </w:t>
            </w:r>
            <w:proofErr w:type="gramStart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ЮФУ</w:t>
            </w:r>
            <w:proofErr w:type="gramEnd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ДАНЮИ </w:t>
            </w: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Свидетельство участника, </w:t>
            </w: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награждена</w:t>
            </w: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медалью и ДИПЛОМОМ III степени</w:t>
            </w:r>
          </w:p>
        </w:tc>
      </w:tr>
      <w:tr w:rsidR="00424F83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3" w:rsidRPr="009944BA" w:rsidRDefault="00424F83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3" w:rsidRPr="00E23B98" w:rsidRDefault="00424F83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Слет патриотических молодежных общественных объединений, организаций, осуществляющих мероприятия, направленные на формирование патриотизма в молодежной среде.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овочеркасск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3" w:rsidRPr="00E23B98" w:rsidRDefault="00424F83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Март 2013</w:t>
            </w:r>
            <w:r w:rsidR="003B06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3" w:rsidRPr="00E23B98" w:rsidRDefault="00424F83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3" w:rsidRPr="00E23B98" w:rsidRDefault="00424F83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клуба «РАРОГ» Гончарова Анна 11-й класс, Новоселов Евгений 9-й класс, Титов Артем 9-й класс. </w:t>
            </w:r>
            <w:r w:rsidRPr="00E23B98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Сертификаты участников, памятные подарки</w:t>
            </w:r>
          </w:p>
        </w:tc>
      </w:tr>
      <w:tr w:rsidR="00424F83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3" w:rsidRPr="009944BA" w:rsidRDefault="00424F83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3" w:rsidRPr="00E23B98" w:rsidRDefault="00424F83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Интеллектуально-творческий потенциал России. </w:t>
            </w:r>
            <w:proofErr w:type="gramStart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</w:t>
            </w:r>
            <w:proofErr w:type="gramEnd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интернет-выставка достижений учащихся. Конкурс Проектных работ в номинации «Археология. Поисково-исследовательская деятельность»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3" w:rsidRPr="00E23B98" w:rsidRDefault="00424F83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2013</w:t>
            </w:r>
            <w:r w:rsidR="003B06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3" w:rsidRPr="00E23B98" w:rsidRDefault="00424F83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3" w:rsidRPr="00E23B98" w:rsidRDefault="00424F83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Макаров Сергей – </w:t>
            </w: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</w:t>
            </w: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конкурса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Городские соревнования «Школа безопасности»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C97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Апрель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C97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B1FBA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F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B1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 в общекомандном зачете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Всероссийские соревнования «Азимут – 2013»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Май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«РАРОГ» </w:t>
            </w: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</w:t>
            </w: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 в общем зачете</w:t>
            </w:r>
          </w:p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Представители клуба «РАРОГ» Иванченко Павел награжден </w:t>
            </w: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Почетной грамотой и медалью за II место, </w:t>
            </w: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Анохина Анна награждена </w:t>
            </w: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Почетной грамотой и медалью за III место, </w:t>
            </w:r>
            <w:proofErr w:type="spellStart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Лакхлифи</w:t>
            </w:r>
            <w:proofErr w:type="spellEnd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Адиль</w:t>
            </w:r>
            <w:proofErr w:type="spellEnd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награжден </w:t>
            </w: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Почетной грамотой и медалью за III место</w:t>
            </w: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Золотарева Татьяна награждена </w:t>
            </w: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Почетной грамотой и медалью за I место</w:t>
            </w: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Участие в традиционной майской легкоатлетической эстафете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Май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Ковалев М.Г.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за 3 место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Городской конкурс видеороликов, посвященный 74-годовщине города Новошахтинска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Май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Руденко Т.А.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за 3 место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Городской конкурс смотра строя и песни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Всероссийского конкурс</w:t>
            </w: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исследовательских краеведческих работ участников туристско-краеведческого движения «Отечество» в номинации «Археология»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Май 2013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Гончарова Анна </w:t>
            </w: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Всероссийского конкурса</w:t>
            </w: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 военно-спортивная игра «ПАТРИОТ»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3B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краеведческого клуба «РАРОГ»,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учитель физкультуры и ОБЖ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Участвовали 1-11 классы МБОУ </w:t>
            </w: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СОШ № 31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соревнованиях, посвященных олимпийскому Дню бега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Июнь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Ковалев М.Г.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за общекомандное 2 место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53D6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/>
                <w:sz w:val="24"/>
                <w:szCs w:val="24"/>
              </w:rPr>
              <w:t>2013-2014 гг.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Летняя оздоровительная поисково-исследовательская экспедиция «Помоги 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памятникам Дона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23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Июль-август 2013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Собраны материалы для проектно-исследовательских работ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 наций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Сентябрь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Ковалев М.Г.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«Золотая осень» - соревнования по футболу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Октябрь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Ковалев М.Г.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23B9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легкоатлетической эстафете в зачет президентских соревнований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Октябрь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Ковалев М.Г.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школьных проектов, посвященный 20-летию Конституции РФ. </w:t>
            </w:r>
          </w:p>
          <w:p w:rsidR="009B1FBA" w:rsidRPr="00E23B98" w:rsidRDefault="009B1FBA" w:rsidP="0004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Ноябрь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Анна 11-й класс, Золотарева Татьяна,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Лакхлифи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Адиль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, Асланов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Вусал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3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Отмечен приказом ГОО Администрации </w:t>
            </w:r>
            <w:proofErr w:type="spellStart"/>
            <w:r w:rsidRPr="00E23B9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E23B98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E23B98">
              <w:rPr>
                <w:rFonts w:ascii="Times New Roman" w:hAnsi="Times New Roman" w:cs="Times New Roman"/>
                <w:b/>
                <w:sz w:val="24"/>
                <w:szCs w:val="24"/>
              </w:rPr>
              <w:t>овошахтинска</w:t>
            </w:r>
            <w:proofErr w:type="spellEnd"/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областного конкурса «Знаток Конституции и избирательного права».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Ноябрь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Анна 11-й класс. </w:t>
            </w:r>
            <w:r w:rsidRPr="00E23B98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экспертиза для газеты «Знамя шахтера» в честь Дня единения.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Ноябрь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Статья опубликована «Знамя шахтера» 5 ноября 2013, № 129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экспертиза для газеты «Знамя шахтера» в честь Дня Конституции РФ.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Статья опубликована «Знамя шахтера» 11-12 декабря 2013, № 145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тур всероссийского Конкурса исследовательских работ учащихся – участников туристско-краеведческого движения </w:t>
            </w: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«Отечество», </w:t>
            </w:r>
            <w:proofErr w:type="gramStart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</w:t>
            </w:r>
            <w:proofErr w:type="gramEnd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«Археология»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Гончарова Анна награждена</w:t>
            </w: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ДИПЛОМОМ I степени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спортивных соревнованиях по волейболу «Президентские спортивные игры»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Ковалев М.Г.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за 3 место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Участие в турнире по волейболу(4м+2д)  в рамках проведения «Президентских соревнований»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Ковалев М.Г.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Заочный тур регионально Конкурса исследовательских работ учащихся – участников туристско-краеведческого движения «Отечество», номинация «Археология»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Представитель клуба «РАРОГ» Гончарова Анна получила </w:t>
            </w: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Грамоту победителя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Очный тур регионально Конкурса исследовательских работ учащихся – участников туристско-краеведческого движения «Отечество», номинация «Археология»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Гончарова Анна награждена</w:t>
            </w: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ДИПЛОМОМ III степени 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Городской конкурс «Новошахтинск – город будущего»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по ВР Лола Н.А.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043D8D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D8D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Городской конкурс социальной рекламы «Планета детства»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по ВР Лола Н.А.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за 1 место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«Лучший плакат»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Школьный военно-спортивный марафон «Готов служить Отечеству!»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краеведческого клуба «РАРОГ»,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учитель физкультуры и ОБЖ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Участвовали 1-11 классы МБОУ СОШ № 31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Экскурсии в школьном музее «ИСКАТЕЛЬ»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краеведческого клуба «РАРОГ»,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Проведены экскурсии для учащихся МБОУ СОШ № 31 и школ </w:t>
            </w:r>
            <w:proofErr w:type="spellStart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овошахтинска</w:t>
            </w:r>
            <w:proofErr w:type="spellEnd"/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Турнир по баскетбол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д) в рамках проведения «Президентских соревнований»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Ковалев М.Г.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39-я научно-практическая конференция ЮФУ и ДАНЮИ, секция «Археология»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Гончарова Анна и Новоселов Евгений получили </w:t>
            </w:r>
            <w:proofErr w:type="gramStart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ЮФУ</w:t>
            </w:r>
            <w:proofErr w:type="gramEnd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ДАНЮИ </w:t>
            </w: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Свидетельство участника</w:t>
            </w: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Гончарова Анна </w:t>
            </w: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награждена</w:t>
            </w: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медалью и ДИПЛОМОМ III степени 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мини-футболу среди девушек,  посвященных Международному женскому дню 8 марта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Ковалев М.Г.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за 2 место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турнире по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посвященном Дню Победы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Ковалев М.Г.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Городская майская эстафета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Ковалев М.Г.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Участие в турнире по уличному баскетболу «Оранжевый мяч».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Август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Ковалев М.Г.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Городской конкурс смотра строя и песни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Кононыкин Г.В.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пожарно – прикладному виду спорта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Кононыкин Г.В.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Ростовский фестиваль детского рисунка «Пожарные спасатели глазами детей»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Городская военно-патриотическая игра «Зарница»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23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на этапе «Азимут», 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6-е общекомандное место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«ПАТРИОТ»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Май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краеведческого клуба «РАРОГ»,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учитель физкультуры и ОБЖ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Участвовали 1-11 классы МБОУ СОШ № 31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Проведение патриотической акции «Удели внимание ветерану!»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ветеранов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Полумарафон в честь трехкратной параолимпийской чемпионки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Т.А.Паньковой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3B0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Ковалев М.Г.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клуба «РАРОГ» Новоселов Евгений. </w:t>
            </w:r>
            <w:r w:rsidRPr="00E23B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23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соревнования «Юный пожарник».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Кононыкин Г.В.</w:t>
            </w:r>
          </w:p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8-е общекомандное место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ТРК «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Несветай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овошахтинска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«Факельное шествие в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г.Новошахтинске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» (к 69-и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ВОВ)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Передача вышла в эфир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53D6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/>
                <w:sz w:val="24"/>
                <w:szCs w:val="24"/>
              </w:rPr>
              <w:t>2014-2015 гг.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Летняя оздоровительная поисково-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исследовательская экспедиция «Помоги 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памятникам Дона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23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Июль-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2014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Собраны 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для проектно-исследовательских работ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ТРК «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Несветай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овошахтинска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«Правда о событиях на Украине»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Передача вышла в эфир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Слет патриотических объединений Ростовской области.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3B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Сентябрь 2014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Клуб «РАРОГ» награжден </w:t>
            </w:r>
            <w:r w:rsidRPr="00E23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Дипломом </w:t>
            </w:r>
            <w:r w:rsidRPr="00E23B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степени», </w:t>
            </w:r>
            <w:r w:rsidRPr="00E23B98">
              <w:rPr>
                <w:rFonts w:ascii="Times New Roman" w:hAnsi="Times New Roman" w:cs="Times New Roman"/>
                <w:b/>
                <w:sz w:val="24"/>
                <w:szCs w:val="24"/>
              </w:rPr>
              <w:t>Почетные грамоты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слета (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В.Асланов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А.Лакхлифи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«Твой выбор – твое будущее!»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Сентябрь-октябрь 2014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Городской конкурс видеороликов  «Выбор в пользу жизни!»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уководи</w:t>
            </w:r>
            <w:proofErr w:type="spellEnd"/>
          </w:p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спортивная эстафета «Жизнь без наркотиков», в рамках проведения «Недели большой профилактики».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Октябрь 2014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за </w:t>
            </w:r>
            <w:r w:rsidRPr="00E23B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23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(Асланов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Вусал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, Максимов Кирилл,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Пимахин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Илья, Снопок Максим, Золотарева Татьяна,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Пересада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Дарья,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Бутченко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Алина)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для педагогов «Расширение образовательного пространства средствами интеграции основного и дополнительного образования».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овошахтинск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2014 г.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Ноябрь 2014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доклад на тему: «Реализация проектно-исследовательской деятельности и работы учащихся во внеурочное время на базе краеведческого клуба «РАРОГ». Без прошлого нет будущего…»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участника. Статьи будут опубликованы в сборнике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Муниципальный тур всероссийской туристско-краеведческой конференции «Отечество»</w:t>
            </w:r>
          </w:p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Ноябрь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Асланов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Вусал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3B9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тура. Работа направлена для участия в 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региональном туре конференции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Муниципальный тур всероссийской туристско-краеведческой конференции «Отечество»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Ноябрь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Лакхлифи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Адиль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3B9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тура. Работа направлена для участия в региональном туре конференции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II-я Международная научно-практическая конференция «Педагогическое образование университетского типа: культурные традиции, современное состояние, взгляд в будущее», (г. Ростов-на-Дону).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Декабрь 2014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доклад на тему: «Педагогическая археология. Экспериментальная работа в археологической экспедиции и стационарных условиях»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участника. Статьи будут опубликованы в сборнике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Региональный (заочный) тур всероссийской туристско-краеведческой конференции «Отечество»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Асланов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Вусал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сертификат участника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Региональный (заочный) тур всероссийской туристско-краеведческой конференции «Отечество»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Лакхлифи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Адиль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3B9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заочного тура, вызов на очное участие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и графиком ГОО.</w:t>
            </w:r>
          </w:p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Еженедельные экскурсии для школ города в комплексном музее «ИСКАТЕЛЬ»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Ноябрь-декабрь 2014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Выполнено (подтверждение – книга отзывов музея «ИСКАТЕЛЬ»)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и графиком ГОО.</w:t>
            </w:r>
          </w:p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Еженедельные экскурсии для школ города в комплексном музее «ИСКАТЕЛЬ»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Январь-февраль 2015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Историческая экспертиза для ТРК «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Несветай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» «Вспомнить все. Патриотическое воспитание в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овошахтинске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Январь 2015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Теле-трансляция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Несветай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ТВ» состоялась в январе 2015 г. 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(очный) тур конкурса исследовательских краеведческих работ участников туристско-краеведческого движения «Отечество»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Январь 2015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Лакхлифи</w:t>
            </w:r>
            <w:proofErr w:type="spellEnd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Адиль</w:t>
            </w:r>
            <w:proofErr w:type="spellEnd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награжден</w:t>
            </w:r>
            <w:proofErr w:type="gramEnd"/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ДИПЛОМОМ II степени </w:t>
            </w: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>в номинации «Археология»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проектно-исследовательской деятельности «Радуга талантов»</w:t>
            </w:r>
          </w:p>
          <w:p w:rsidR="009B1FBA" w:rsidRPr="00E23B98" w:rsidRDefault="004B62F3" w:rsidP="000420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2" w:anchor="!-/c1mn7" w:history="1">
              <w:r w:rsidR="009B1FBA" w:rsidRPr="00E23B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http://www.raduga-talantov.com/#!-/c1mn7</w:t>
              </w:r>
            </w:hyperlink>
          </w:p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Номинация "Науки об обществе. Краеведение"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2015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краеведческого 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Гончарова Анна, </w:t>
            </w: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ДИПЛОМОМ I степени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проектно-исследовательской деятельности «Радуга талантов»</w:t>
            </w:r>
          </w:p>
          <w:p w:rsidR="009B1FBA" w:rsidRPr="00E23B98" w:rsidRDefault="004B62F3" w:rsidP="000420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3" w:anchor="!-/c1mn7" w:history="1">
              <w:r w:rsidR="009B1FBA" w:rsidRPr="00E23B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http://www.raduga-talantov.com/#!-/c1mn7</w:t>
              </w:r>
            </w:hyperlink>
          </w:p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Номинация "Педагогика полноценных каникул".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Январь 2015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А.В.Савченко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ДИПЛОМОМ I степени</w:t>
            </w: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Участие в турнире по волейболу(4м+2д)  в рамках проведения «Президентских соревнований»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Ковалев М.Г.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Городской конкурс «Новошахтинск – город будущего»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по ВР Лола Н.А.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Городской конкурс социальной рекламы «Планета детства»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по ВР Лола Н.А.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Школьный военно-спортивный марафон «Готов служить отечеству!»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краеведческого клуба «РАРОГ»,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учитель физкультуры и ОБЖ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Турнир по баскетбол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д)  в рамках проведения «Президентских соревнований»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Ковалев М.Г.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Научно-практическая конференция ЮФУ и ДАНЮИ, секция «Археология»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мини-футболу среди девушек,  посвященных Международному женскому дню 8 марта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Ковалев М.Г.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пожарно – прикладному виду спорта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Кононыкин Г.В.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Ростовский фестиваль детского рисунка «Пожарные спасатели глазами детей»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Городская военно-патриотическая игра «Зарница»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953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953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Отисько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«Спортивное ориентирование»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953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953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Школьная военно-спортивная игра «ПАТРИОТ»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краеведческого клуба «РАРОГ»,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учитель физкультуры и ОБЖ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турнире по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посвященном Дню Победы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3B0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Ковалев М.Г.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Городская майская эстафета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3B0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Ковалев М.Г.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Городской конкурс смотра строя и песни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Отисько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Проведение патриотической акции «Удели внимание ветерану!»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Полумарафон в честь трехкратной параолимпийской чемпионки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Т.А.Паньковой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3B0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Ковалев М.Г.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Участие в турнире по уличному баскетболу «Оранжевый мяч».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Ковалев М.Г.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53D6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/>
                <w:sz w:val="24"/>
                <w:szCs w:val="24"/>
              </w:rPr>
              <w:t>2015-2016 гг.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Летняя оздоровительная поисково-исследовательская экспедиция «Помоги 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памятникам Дона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23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Июль-август 2015г.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«Твой выбор – твое будущее!»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Сентябрь-октябрь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spellEnd"/>
          </w:p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Городской конкурс видеороликов  «Выбор в пользу жизни!»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спортивная эстафета «Жизнь без наркотиков», в рамках проведения «Недели большой профилактики».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Октябрь 2015г.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туристско-краеведческая конференция «Отечество»</w:t>
            </w:r>
          </w:p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Еженедельные экскурсии для школ города в комплексном музее «ИСКАТЕЛЬ»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Ноябрь-декабрь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Участие в турнире по волейболу(4м+2д)  в рамках проведения «Президентских соревнований»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Ковалев М.Г.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«Новошахтинск – город будущего»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 Лола Н.А.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Городской конкурс социальной рекламы «Планета детства»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по ВР Лола Н.А.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Турнир по баскетбол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д)  в рамках проведения «Президентских соревнований»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Ковалев М.Г.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Школьный военно-спортивный марафон «Готов служить Отечеству!»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краеведческого клуба «РАРОГ»,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учитель физкультуры и ОБЖ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Научно-практическая конференция ЮФУ и ДАНЮИ, секция «Археология»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мини-футболу среди девушек,  посвященных Международному женскому дню 8 марта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Ковалев М.Г.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пожарно – прикладному виду спорта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Кононыкин Г.В.</w:t>
            </w:r>
          </w:p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Ростовский фестиваль детского рисунка «Пожарные спасатели глазами детей»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Городская военно-патриотическая игра «Зарница»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«Спортивное ориентирование»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клуба «РАРОГ»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Школьная военно-спортивная игра «ПАТРИОТ»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Е.В.Икаева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краеведческого клуба «РАРОГ»,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учитель физкультуры и ОБЖ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турнире по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посвященном Дню Победы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Ковалев М.Г.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Городская майская эстафета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Ковалев М.Г.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Участие в турнире по уличному баскетболу «Оранжевый мяч».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Ковалев М.Г.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Городской конкурс смотра строя и песни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Отисько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Проведение патриотической акции «Удели внимание ветерану!»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Полумарафон в честь трехкратной параолимпийской чемпионки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Т.А.Паньковой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Ковалев М.Г.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BA" w:rsidRPr="00E23B98" w:rsidTr="00994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9944BA" w:rsidRDefault="009B1FBA" w:rsidP="009944B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соревнования «Юный пожарник».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Кононыкин Г.В.</w:t>
            </w:r>
          </w:p>
          <w:p w:rsidR="009B1FBA" w:rsidRPr="00E23B98" w:rsidRDefault="009B1FB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BA" w:rsidRPr="00E23B98" w:rsidRDefault="009B1FBA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67C" w:rsidRDefault="003B067C" w:rsidP="0004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67C" w:rsidRDefault="003B0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067C" w:rsidRPr="00E23B98" w:rsidRDefault="003B067C" w:rsidP="0004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B89" w:rsidRPr="00E23B98" w:rsidRDefault="00413B89" w:rsidP="0004202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23B9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Приложение  № 4 </w:t>
      </w:r>
    </w:p>
    <w:p w:rsidR="00413B89" w:rsidRPr="00E23B98" w:rsidRDefault="00413B89" w:rsidP="0004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Финансовый план инновационного проекта</w:t>
      </w:r>
      <w:r w:rsidRPr="00E23B98">
        <w:rPr>
          <w:rFonts w:ascii="Times New Roman" w:hAnsi="Times New Roman" w:cs="Times New Roman"/>
          <w:b/>
          <w:sz w:val="24"/>
          <w:szCs w:val="24"/>
        </w:rPr>
        <w:t xml:space="preserve"> по патриотическому воспитанию </w:t>
      </w:r>
    </w:p>
    <w:p w:rsidR="00413B89" w:rsidRPr="00E23B98" w:rsidRDefault="00413B89" w:rsidP="000420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23B98">
        <w:rPr>
          <w:rFonts w:ascii="Times New Roman" w:hAnsi="Times New Roman" w:cs="Times New Roman"/>
          <w:b/>
          <w:sz w:val="24"/>
          <w:szCs w:val="24"/>
        </w:rPr>
        <w:t>детей и молодежи</w:t>
      </w:r>
    </w:p>
    <w:p w:rsidR="00413B89" w:rsidRPr="00E23B98" w:rsidRDefault="00413B89" w:rsidP="0004202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23B9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Смета</w:t>
      </w:r>
    </w:p>
    <w:p w:rsidR="00413B89" w:rsidRPr="00E23B98" w:rsidRDefault="00413B89" w:rsidP="0004202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23B9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 реализацию инновационного проекта</w:t>
      </w:r>
    </w:p>
    <w:p w:rsidR="00413B89" w:rsidRPr="00E23B98" w:rsidRDefault="00413B89" w:rsidP="000420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733"/>
        <w:gridCol w:w="1914"/>
        <w:gridCol w:w="1357"/>
        <w:gridCol w:w="1595"/>
        <w:gridCol w:w="1372"/>
      </w:tblGrid>
      <w:tr w:rsidR="00413B89" w:rsidRPr="00E23B98" w:rsidTr="00CB7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Статьи сметы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Запрашиваемые средства инновационного проекта</w:t>
            </w:r>
            <w:r w:rsidR="00506913"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506913" w:rsidRPr="00E23B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="00506913" w:rsidRPr="00E23B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Вклад заявителя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Средства из других источников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Общие расходы</w:t>
            </w:r>
          </w:p>
        </w:tc>
      </w:tr>
      <w:tr w:rsidR="00413B89" w:rsidRPr="00E23B98" w:rsidTr="00CB7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953D6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8A1BB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спортоборудование</w:t>
            </w:r>
            <w:r w:rsidR="007841C4"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спортзала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, компьютерное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оборкудавани</w:t>
            </w:r>
            <w:proofErr w:type="spellEnd"/>
            <w:r w:rsidR="00E75D39" w:rsidRPr="00E23B98">
              <w:rPr>
                <w:rFonts w:ascii="Times New Roman" w:hAnsi="Times New Roman" w:cs="Times New Roman"/>
                <w:sz w:val="24"/>
                <w:szCs w:val="24"/>
              </w:rPr>
              <w:t>, выставочные стенды, витрина, оборудование для спортплощадки</w:t>
            </w:r>
            <w:r w:rsidR="006878B7"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, туристическое оборудование и </w:t>
            </w:r>
            <w:proofErr w:type="spellStart"/>
            <w:r w:rsidR="006878B7" w:rsidRPr="00E23B98">
              <w:rPr>
                <w:rFonts w:ascii="Times New Roman" w:hAnsi="Times New Roman" w:cs="Times New Roman"/>
                <w:sz w:val="24"/>
                <w:szCs w:val="24"/>
              </w:rPr>
              <w:t>сраряжение</w:t>
            </w:r>
            <w:proofErr w:type="spellEnd"/>
            <w:r w:rsidR="00506913" w:rsidRPr="00E23B98">
              <w:rPr>
                <w:rFonts w:ascii="Times New Roman" w:hAnsi="Times New Roman" w:cs="Times New Roman"/>
                <w:sz w:val="24"/>
                <w:szCs w:val="24"/>
              </w:rPr>
              <w:t>, цифровая фото-камера)</w:t>
            </w:r>
            <w:r w:rsidR="006878B7" w:rsidRPr="00E23B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B7" w:rsidRPr="00E23B98" w:rsidRDefault="00EC2626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246,7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7841C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8B7" w:rsidRPr="00E23B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06913" w:rsidRPr="00E23B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5D39" w:rsidRPr="00E23B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06A64" w:rsidRPr="00E23B98" w:rsidRDefault="00D06A6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30,0 (местный бюджет)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72425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C2626" w:rsidRPr="00E23B9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7841C4" w:rsidRPr="00E23B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2626" w:rsidRPr="00E23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3B89" w:rsidRPr="00E23B98" w:rsidTr="00CB7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953D6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8A1BB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услуги Интернета)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E75D3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72425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13B89" w:rsidRPr="00E23B98" w:rsidTr="00CB7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953D6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8A1BB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340(расходные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анцтовары,наградные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  <w:r w:rsidR="00506913"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папки)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EC2626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2425" w:rsidRPr="00E23B9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E75D39"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75D39" w:rsidRPr="00E23B9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="00E75D39" w:rsidRPr="00E23B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EC2626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2425" w:rsidRPr="00E23B9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413B89" w:rsidRPr="00E23B98" w:rsidTr="00CB7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953D6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8A1BB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услуги печати)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E75D3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72425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13B89" w:rsidRPr="00E23B98" w:rsidTr="00CB7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953D6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8A1BB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225 (заправка картриджей)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D06A6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72425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13B89" w:rsidRPr="00E23B98" w:rsidTr="00CB7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953D6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7841C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222(транспортные услуги)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72425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D06A6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06A64" w:rsidRPr="00E23B98" w:rsidTr="00CB7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64" w:rsidRPr="00E23B98" w:rsidRDefault="00953D6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64" w:rsidRPr="00E23B98" w:rsidRDefault="00D06A6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64" w:rsidRPr="00E23B98" w:rsidRDefault="00D06A6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626" w:rsidRPr="00E23B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2626" w:rsidRPr="00E23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64" w:rsidRPr="00E23B98" w:rsidRDefault="00D06A6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1565,0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64" w:rsidRPr="00E23B98" w:rsidRDefault="00D06A6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2626" w:rsidRPr="00E23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64" w:rsidRPr="00E23B98" w:rsidRDefault="00EC2626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1840,9</w:t>
            </w:r>
          </w:p>
        </w:tc>
      </w:tr>
    </w:tbl>
    <w:p w:rsidR="00413B89" w:rsidRPr="00E23B98" w:rsidRDefault="00413B89" w:rsidP="000420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3B89" w:rsidRPr="00E23B98" w:rsidRDefault="00413B89" w:rsidP="0004202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23B9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Общий бюджет инновационного проекта</w:t>
      </w:r>
    </w:p>
    <w:p w:rsidR="00413B89" w:rsidRPr="00E23B98" w:rsidRDefault="00413B89" w:rsidP="000420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793"/>
      </w:tblGrid>
      <w:tr w:rsidR="00413B89" w:rsidRPr="00E23B98" w:rsidTr="00CB732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Запрашиваемые средства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% от общей суммы</w:t>
            </w:r>
          </w:p>
        </w:tc>
      </w:tr>
      <w:tr w:rsidR="00413B89" w:rsidRPr="00E23B98" w:rsidTr="00CB732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1. Вклад заявителя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D06A6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1565,0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D06A6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A5D" w:rsidRPr="00E23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3B89" w:rsidRPr="00E23B98" w:rsidTr="00CB732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2. Средства из других источников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C4" w:rsidRPr="00E23B98" w:rsidRDefault="00586A5D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  <w:r w:rsidR="007841C4"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841C4" w:rsidRPr="00E23B9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="007841C4" w:rsidRPr="00E23B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3B89" w:rsidRPr="00E23B98" w:rsidRDefault="007841C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15,0(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6913" w:rsidRPr="00E23B98">
              <w:rPr>
                <w:rFonts w:ascii="Times New Roman" w:hAnsi="Times New Roman" w:cs="Times New Roman"/>
                <w:sz w:val="24"/>
                <w:szCs w:val="24"/>
              </w:rPr>
              <w:t>понс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6913" w:rsidRPr="00E23B98">
              <w:rPr>
                <w:rFonts w:ascii="Times New Roman" w:hAnsi="Times New Roman" w:cs="Times New Roman"/>
                <w:sz w:val="24"/>
                <w:szCs w:val="24"/>
              </w:rPr>
              <w:t>ркая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r w:rsidR="00506913" w:rsidRPr="00E23B98">
              <w:rPr>
                <w:rFonts w:ascii="Times New Roman" w:hAnsi="Times New Roman" w:cs="Times New Roman"/>
                <w:sz w:val="24"/>
                <w:szCs w:val="24"/>
              </w:rPr>
              <w:t>ощь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D06A6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A5D" w:rsidRPr="00E23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3B89" w:rsidRPr="00E23B98" w:rsidTr="00CB732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3.Иное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89" w:rsidRPr="00E23B98" w:rsidTr="00CB732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D06A6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D06A6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13B89" w:rsidRDefault="00413B89" w:rsidP="000420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108D" w:rsidRPr="00E23B98" w:rsidRDefault="00F4108D" w:rsidP="000420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3B89" w:rsidRPr="00E23B98" w:rsidRDefault="00413B89" w:rsidP="0004202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23B9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Смета расходов</w:t>
      </w:r>
    </w:p>
    <w:p w:rsidR="00413B89" w:rsidRDefault="00413B89" w:rsidP="0004202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23B9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 приобретение оборудования, материалов и оплаты услуг</w:t>
      </w:r>
    </w:p>
    <w:p w:rsidR="00F4108D" w:rsidRPr="00F4108D" w:rsidRDefault="00F4108D" w:rsidP="000420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520"/>
        <w:gridCol w:w="2031"/>
        <w:gridCol w:w="2275"/>
        <w:gridCol w:w="2879"/>
      </w:tblGrid>
      <w:tr w:rsidR="00413B89" w:rsidRPr="00E23B98" w:rsidTr="00CB7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материалов, оборудования, услуг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Цена за 1 шт.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</w:tc>
      </w:tr>
      <w:tr w:rsidR="00610636" w:rsidRPr="00E23B98" w:rsidTr="00CB7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Бланки грамот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</w:tr>
      <w:tr w:rsidR="00610636" w:rsidRPr="00E23B98" w:rsidTr="00CB7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Кубки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1200 руб.</w:t>
            </w:r>
          </w:p>
        </w:tc>
      </w:tr>
      <w:tr w:rsidR="00610636" w:rsidRPr="00E23B98" w:rsidTr="00CB7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Медали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</w:tc>
      </w:tr>
      <w:tr w:rsidR="00610636" w:rsidRPr="00E23B98" w:rsidTr="00CB7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Набор зацепов для скалолазания с крепежом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3 комплекта по 18 шт.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1 комплект 2100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6300 руб.</w:t>
            </w:r>
          </w:p>
        </w:tc>
      </w:tr>
      <w:tr w:rsidR="00610636" w:rsidRPr="00E23B98" w:rsidTr="00CB7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Страховочные системы «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Венто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1210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12100 руб.</w:t>
            </w:r>
          </w:p>
        </w:tc>
      </w:tr>
      <w:tr w:rsidR="00610636" w:rsidRPr="00E23B98" w:rsidTr="00CB7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Карабин «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Венто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-классический»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390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3900 руб.</w:t>
            </w:r>
          </w:p>
        </w:tc>
      </w:tr>
      <w:tr w:rsidR="00610636" w:rsidRPr="00E23B98" w:rsidTr="00CB7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953D6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Кольцо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дюльферное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2000 руб.</w:t>
            </w:r>
          </w:p>
        </w:tc>
      </w:tr>
      <w:tr w:rsidR="00610636" w:rsidRPr="00E23B98" w:rsidTr="00CB7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953D6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Веревка динамика, 11 мм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50 руб.\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</w:tc>
      </w:tr>
      <w:tr w:rsidR="00610636" w:rsidRPr="00E23B98" w:rsidTr="00CB7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953D6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Веревка динамика, 6 мм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30 руб.\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1800 руб.</w:t>
            </w:r>
          </w:p>
        </w:tc>
      </w:tr>
      <w:tr w:rsidR="00610636" w:rsidRPr="00E23B98" w:rsidTr="00CB7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953D6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Веревка статика, 11 мм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50 руб.\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</w:tc>
      </w:tr>
      <w:tr w:rsidR="00610636" w:rsidRPr="00E23B98" w:rsidTr="00CB7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953D6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Каска альпинистская «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Венто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1690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16900 руб.</w:t>
            </w:r>
          </w:p>
        </w:tc>
      </w:tr>
      <w:tr w:rsidR="00610636" w:rsidRPr="00E23B98" w:rsidTr="00CB7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953D6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Автоматическая мишенная установка для пневматического тира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14900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14900 руб.</w:t>
            </w:r>
          </w:p>
        </w:tc>
      </w:tr>
      <w:tr w:rsidR="00610636" w:rsidRPr="00E23B98" w:rsidTr="00CB7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953D6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 для библиотеки (компьютер, монитор, МФУ, проектор, экран)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70000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70000 руб.</w:t>
            </w:r>
          </w:p>
        </w:tc>
      </w:tr>
      <w:tr w:rsidR="00610636" w:rsidRPr="00E23B98" w:rsidTr="00CB7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953D6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Реконструкция залов музея «ИСКАТЕЛЬ»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Материалы – 40000 руб.</w:t>
            </w:r>
          </w:p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Выполнение работы – 10000 руб.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50000 руб.</w:t>
            </w:r>
          </w:p>
        </w:tc>
      </w:tr>
      <w:tr w:rsidR="00610636" w:rsidRPr="00E23B98" w:rsidTr="00CB7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953D6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и реконструкция стадиона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– 15000 руб.</w:t>
            </w:r>
          </w:p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Выполнение работ – 10000 руб.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25000 руб.</w:t>
            </w:r>
          </w:p>
        </w:tc>
      </w:tr>
      <w:tr w:rsidR="00610636" w:rsidRPr="00E23B98" w:rsidTr="00CB7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953D6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и реконструкция спортивной площадки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– 30000 руб.</w:t>
            </w:r>
          </w:p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Выполнение работ – 10000 руб.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40000 руб.</w:t>
            </w:r>
          </w:p>
        </w:tc>
      </w:tr>
      <w:tr w:rsidR="00610636" w:rsidRPr="00E23B98" w:rsidTr="00CB73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953D6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6" w:rsidRPr="00E23B98" w:rsidRDefault="00610636" w:rsidP="0004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248 900</w:t>
            </w:r>
          </w:p>
        </w:tc>
      </w:tr>
    </w:tbl>
    <w:p w:rsidR="0060406B" w:rsidRPr="00E23B98" w:rsidRDefault="0060406B" w:rsidP="0004202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23B9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br w:type="page"/>
      </w:r>
    </w:p>
    <w:p w:rsidR="00413B89" w:rsidRPr="00E23B98" w:rsidRDefault="00413B89" w:rsidP="0004202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23B9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 xml:space="preserve">Приложение  № 5 </w:t>
      </w:r>
    </w:p>
    <w:p w:rsidR="00413B89" w:rsidRPr="00E23B98" w:rsidRDefault="00413B89" w:rsidP="000420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3B89" w:rsidRPr="00E23B98" w:rsidRDefault="00413B89" w:rsidP="0004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Исполнители инновационного проекта</w:t>
      </w:r>
      <w:r w:rsidRPr="00E23B98">
        <w:rPr>
          <w:rFonts w:ascii="Times New Roman" w:hAnsi="Times New Roman" w:cs="Times New Roman"/>
          <w:b/>
          <w:sz w:val="24"/>
          <w:szCs w:val="24"/>
        </w:rPr>
        <w:t xml:space="preserve"> по патриотическому воспитанию </w:t>
      </w:r>
    </w:p>
    <w:p w:rsidR="00413B89" w:rsidRPr="00E23B98" w:rsidRDefault="00413B89" w:rsidP="000420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23B98">
        <w:rPr>
          <w:rFonts w:ascii="Times New Roman" w:hAnsi="Times New Roman" w:cs="Times New Roman"/>
          <w:b/>
          <w:sz w:val="24"/>
          <w:szCs w:val="24"/>
        </w:rPr>
        <w:t>детей и молодежи</w:t>
      </w:r>
    </w:p>
    <w:p w:rsidR="00413B89" w:rsidRPr="00E23B98" w:rsidRDefault="00413B89" w:rsidP="000420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493"/>
        <w:gridCol w:w="1980"/>
        <w:gridCol w:w="2508"/>
        <w:gridCol w:w="2375"/>
      </w:tblGrid>
      <w:tr w:rsidR="00413B89" w:rsidRPr="00E23B98" w:rsidTr="006040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Должность по инновационному проекту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Перечень работ, выполняемых в рамках инновационного проекта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413B89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Образование, опыт работы</w:t>
            </w:r>
          </w:p>
        </w:tc>
      </w:tr>
      <w:tr w:rsidR="00413B89" w:rsidRPr="00E23B98" w:rsidTr="006040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953D6A" w:rsidRDefault="00413B89" w:rsidP="00953D6A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8C42A6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Икаева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8C42A6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A26011" w:rsidRPr="00E23B98">
              <w:rPr>
                <w:rFonts w:ascii="Times New Roman" w:hAnsi="Times New Roman" w:cs="Times New Roman"/>
                <w:sz w:val="24"/>
                <w:szCs w:val="24"/>
              </w:rPr>
              <w:t>краеведческого клуба «РАРОГ», руководитель проекта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Общая координация работы проекта, информационное обеспечение</w:t>
            </w:r>
            <w:r w:rsidR="00C80C4A" w:rsidRPr="00E23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C4A" w:rsidRPr="00E23B98" w:rsidRDefault="00C80C4A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краеведческого клуба «РАРОГ» и школьного комплексного музея «ИСКАТЕЛЬ»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A26011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опыт работы в проектной деятельности 15 лет</w:t>
            </w:r>
          </w:p>
        </w:tc>
      </w:tr>
      <w:tr w:rsidR="00DC2BC5" w:rsidRPr="00E23B98" w:rsidTr="006040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C5" w:rsidRPr="00953D6A" w:rsidRDefault="00DC2BC5" w:rsidP="00953D6A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C5" w:rsidRPr="00E23B98" w:rsidRDefault="00DC2BC5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C5" w:rsidRPr="00E23B98" w:rsidRDefault="00DC2BC5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C5" w:rsidRPr="00E23B98" w:rsidRDefault="00DC2BC5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Вопросы финансирования, соблюдение законности финансовой деятельности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C5" w:rsidRPr="00E23B98" w:rsidRDefault="00DC2BC5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опыт работы в проектной деятельности 15 лет</w:t>
            </w:r>
          </w:p>
        </w:tc>
      </w:tr>
      <w:tr w:rsidR="00DC2BC5" w:rsidRPr="00E23B98" w:rsidTr="006040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C5" w:rsidRPr="00953D6A" w:rsidRDefault="00DC2BC5" w:rsidP="00953D6A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C5" w:rsidRPr="00E23B98" w:rsidRDefault="00DC2BC5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Лола Н.А.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C5" w:rsidRPr="00E23B98" w:rsidRDefault="00DC2BC5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C5" w:rsidRPr="00E23B98" w:rsidRDefault="00DC2BC5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</w:t>
            </w:r>
            <w:r w:rsidR="00F10642"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</w:t>
            </w:r>
            <w:r w:rsidR="00C80C4A" w:rsidRPr="00E23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C4A" w:rsidRPr="00E23B98" w:rsidRDefault="00C80C4A" w:rsidP="007C6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общественной школьной организации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C5" w:rsidRPr="00E23B98" w:rsidRDefault="00DC2BC5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опыт работы в проектной деятельности 10 лет</w:t>
            </w:r>
          </w:p>
        </w:tc>
      </w:tr>
      <w:tr w:rsidR="00DC2BC5" w:rsidRPr="00E23B98" w:rsidTr="006040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C5" w:rsidRPr="00953D6A" w:rsidRDefault="00DC2BC5" w:rsidP="00953D6A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C5" w:rsidRPr="00E23B98" w:rsidRDefault="00DC2BC5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Ивашиненко К.Д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C5" w:rsidRPr="00E23B98" w:rsidRDefault="00DC2BC5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C5" w:rsidRPr="00E23B98" w:rsidRDefault="00DC2BC5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Координация работы классных руководителей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C5" w:rsidRPr="00E23B98" w:rsidRDefault="00DC2BC5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опыт работы в проектной деятельности 10 лет</w:t>
            </w:r>
          </w:p>
        </w:tc>
      </w:tr>
      <w:tr w:rsidR="00413B89" w:rsidRPr="00E23B98" w:rsidTr="006040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953D6A" w:rsidRDefault="00413B89" w:rsidP="00953D6A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A26011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Кононыкин Г.В.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DC2BC5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B331EC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внедрение комплекса ГТО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A26011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опыт работы в проектной деятельности 5 лет</w:t>
            </w:r>
          </w:p>
        </w:tc>
      </w:tr>
      <w:tr w:rsidR="00413B89" w:rsidRPr="00E23B98" w:rsidTr="006040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953D6A" w:rsidRDefault="00413B89" w:rsidP="00953D6A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A26011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Отисько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DC2BC5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DC2BC5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Обеспечение ИКТ, мероприятия военно-патриотического направления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DC2BC5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опыт работы в проектной деятельности 5 лет</w:t>
            </w:r>
          </w:p>
        </w:tc>
      </w:tr>
      <w:tr w:rsidR="00413B89" w:rsidRPr="00E23B98" w:rsidTr="006040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953D6A" w:rsidRDefault="00413B89" w:rsidP="00953D6A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B331EC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Беркова Е.Н.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C32C68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духовно-нравственной, поисковой и проектно-исследовательской 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как по предмету, так и во 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внеклассной работе.</w:t>
            </w:r>
          </w:p>
          <w:p w:rsidR="00C046B4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Организация команды класса для участия в оздоровительных мероприятиях и соревнованиях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опыт работы в проектной деятельности 5 лет</w:t>
            </w:r>
          </w:p>
        </w:tc>
      </w:tr>
      <w:tr w:rsidR="00413B89" w:rsidRPr="00E23B98" w:rsidTr="006040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953D6A" w:rsidRDefault="00413B89" w:rsidP="00953D6A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B331EC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Брызгалина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C32C68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B4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духовно-нравственной, поисковой и проектно-исследовательской 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как по предмету, так и во внеклассной работе.</w:t>
            </w:r>
          </w:p>
          <w:p w:rsidR="00413B89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Организация команды класса для участия в оздоровительных мероприятиях и соревнованиях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89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опыт работы в проектной деятельности 5 лет</w:t>
            </w:r>
          </w:p>
        </w:tc>
      </w:tr>
      <w:tr w:rsidR="00B331EC" w:rsidRPr="00E23B98" w:rsidTr="006040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953D6A" w:rsidRDefault="00B331EC" w:rsidP="00953D6A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E23B98" w:rsidRDefault="00B331EC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Грибова Л.А.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E23B98" w:rsidRDefault="00C32C68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B4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духовно-нравственной, поисковой и проектно-исследовательской 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как по предмету, так и во внеклассной работе.</w:t>
            </w:r>
          </w:p>
          <w:p w:rsidR="00B331EC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Организация команды класса для участия в оздоровительных мероприятиях и соревнованиях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опыт работы в проектной деятельности 5 лет</w:t>
            </w:r>
          </w:p>
        </w:tc>
      </w:tr>
      <w:tr w:rsidR="00B331EC" w:rsidRPr="00E23B98" w:rsidTr="006040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953D6A" w:rsidRDefault="00B331EC" w:rsidP="00953D6A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E23B98" w:rsidRDefault="00B331EC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Журавлева А.А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E23B98" w:rsidRDefault="00C32C68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B4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духовно-нравственной, поисковой и проектно-исследовательской 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как по предмету, так и во внеклассной работе.</w:t>
            </w:r>
          </w:p>
          <w:p w:rsidR="00B331EC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Организация команды класса для участия в оздоровительных мероприятиях и соревнованиях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опыт работы в проектной деятельности 5 лет</w:t>
            </w:r>
          </w:p>
        </w:tc>
      </w:tr>
      <w:tr w:rsidR="00B331EC" w:rsidRPr="00E23B98" w:rsidTr="006040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953D6A" w:rsidRDefault="00B331EC" w:rsidP="00953D6A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E23B98" w:rsidRDefault="00B331EC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Крайнюк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E23B98" w:rsidRDefault="00C32C68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B4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духовно-нравственной, поисковой и 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проектно-исследовательской 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как по предмету, так и во внеклассной работе.</w:t>
            </w:r>
          </w:p>
          <w:p w:rsidR="00B331EC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Организация команды класса для участия в оздоровительных мероприятиях и соревнованиях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опыт работы в проектной деятельности 5 лет</w:t>
            </w:r>
          </w:p>
        </w:tc>
      </w:tr>
      <w:tr w:rsidR="00B331EC" w:rsidRPr="00E23B98" w:rsidTr="006040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953D6A" w:rsidRDefault="00B331EC" w:rsidP="00953D6A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E23B98" w:rsidRDefault="00B331EC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Леонова Т.Н.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E23B98" w:rsidRDefault="00C32C68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B4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духовно-нравственной, поисковой и проектно-исследовательской 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как по предмету, так и во внеклассной работе.</w:t>
            </w:r>
          </w:p>
          <w:p w:rsidR="00B331EC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Организация команды класса для участия в оздоровительных мероприятиях и соревнованиях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опыт работы в проектной деятельности 5 лет</w:t>
            </w:r>
          </w:p>
        </w:tc>
      </w:tr>
      <w:tr w:rsidR="00B331EC" w:rsidRPr="00E23B98" w:rsidTr="006040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953D6A" w:rsidRDefault="00B331EC" w:rsidP="00953D6A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E23B98" w:rsidRDefault="00B331EC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Луданова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E23B98" w:rsidRDefault="00C32C68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B4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духовно-нравственной, поисковой и проектно-исследовательской 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как по предмету, так и во внеклассной работе.</w:t>
            </w:r>
          </w:p>
          <w:p w:rsidR="00B331EC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Организация команды класса для участия в оздоровительных мероприятиях и соревнованиях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опыт работы в проектной деятельности 5 лет</w:t>
            </w:r>
          </w:p>
        </w:tc>
      </w:tr>
      <w:tr w:rsidR="00B331EC" w:rsidRPr="00E23B98" w:rsidTr="006040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953D6A" w:rsidRDefault="00B331EC" w:rsidP="00953D6A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E23B98" w:rsidRDefault="00B331EC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Мельникова О.В.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E23B98" w:rsidRDefault="00C32C68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B4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духовно-нравственной, поисковой и проектно-исследовательской 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как по предмету, так и во внеклассной работе.</w:t>
            </w:r>
          </w:p>
          <w:p w:rsidR="00B331EC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Организация команды класса для участия в оздоровительных мероприятиях и соревнованиях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опыт работы в проектной деятельности 5 лет</w:t>
            </w:r>
          </w:p>
        </w:tc>
      </w:tr>
      <w:tr w:rsidR="00B331EC" w:rsidRPr="00E23B98" w:rsidTr="006040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953D6A" w:rsidRDefault="00B331EC" w:rsidP="00953D6A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E23B98" w:rsidRDefault="00B331EC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Панкова Т.В.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E23B98" w:rsidRDefault="00C32C68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B4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духовно-нравственной, поисковой и проектно-исследовательской 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как по предмету, так и во внеклассной работе.</w:t>
            </w:r>
          </w:p>
          <w:p w:rsidR="00B331EC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Организация команды класса для участия в оздоровительных мероприятиях и соревнованиях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опыт работы в проектной деятельности 5 лет</w:t>
            </w:r>
          </w:p>
        </w:tc>
      </w:tr>
      <w:tr w:rsidR="00B331EC" w:rsidRPr="00E23B98" w:rsidTr="006040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953D6A" w:rsidRDefault="00B331EC" w:rsidP="00953D6A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E23B98" w:rsidRDefault="00B331EC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Товбо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E23B98" w:rsidRDefault="00C32C68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B4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духовно-нравственной, поисковой и проектно-исследовательской 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как по предмету, так и во внеклассной работе.</w:t>
            </w:r>
          </w:p>
          <w:p w:rsidR="00B331EC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Организация команды класса для участия в оздоровительных мероприятиях и соревнованиях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опыт работы в проектной деятельности 5 лет</w:t>
            </w:r>
          </w:p>
        </w:tc>
      </w:tr>
      <w:tr w:rsidR="00B331EC" w:rsidRPr="00E23B98" w:rsidTr="006040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953D6A" w:rsidRDefault="00B331EC" w:rsidP="00953D6A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E23B98" w:rsidRDefault="00B331EC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Удовнко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E23B98" w:rsidRDefault="00C32C68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B4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духовно-нравственной, поисковой и проектно-исследовательской 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как по предмету, так и во внеклассной работе.</w:t>
            </w:r>
          </w:p>
          <w:p w:rsidR="00B331EC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Организация команды класса для участия в оздоровительных мероприятиях и соревнованиях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опыт работы в проектной деятельности 5 лет</w:t>
            </w:r>
          </w:p>
        </w:tc>
      </w:tr>
      <w:tr w:rsidR="00B331EC" w:rsidRPr="00E23B98" w:rsidTr="006040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953D6A" w:rsidRDefault="00B331EC" w:rsidP="00953D6A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E23B98" w:rsidRDefault="00B331EC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Цыба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E23B98" w:rsidRDefault="00C32C68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B4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духовно-нравственной, поисковой и проектно-исследовательской 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как по предмету, так и во внеклассной работе.</w:t>
            </w:r>
          </w:p>
          <w:p w:rsidR="00B331EC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команды 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 для участия в оздоровительных мероприятиях и соревнованиях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опыт работы в проектной деятельности 5 лет</w:t>
            </w:r>
          </w:p>
        </w:tc>
      </w:tr>
      <w:tr w:rsidR="00B331EC" w:rsidRPr="00E23B98" w:rsidTr="006040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953D6A" w:rsidRDefault="00B331EC" w:rsidP="00953D6A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E23B98" w:rsidRDefault="00B331EC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Чибичян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E23B98" w:rsidRDefault="00C32C68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B4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духовно-нравственной, поисковой и проектно-исследовательской 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как по предмету, так и во внеклассной работе.</w:t>
            </w:r>
          </w:p>
          <w:p w:rsidR="00B331EC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Организация команды класса для участия в оздоровительных мероприятиях и соревнованиях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опыт работы в проектной деятельности 5 лет</w:t>
            </w:r>
          </w:p>
        </w:tc>
      </w:tr>
      <w:tr w:rsidR="00B331EC" w:rsidRPr="00E23B98" w:rsidTr="006040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953D6A" w:rsidRDefault="00B331EC" w:rsidP="00953D6A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E23B98" w:rsidRDefault="00B331EC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E23B98" w:rsidRDefault="00C32C68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духовно-нравственной, поисковой и проектно-исследовательской 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как по предмету, так и во внеклассной работе.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EC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опыт работы в проектной деятельности 10 лет</w:t>
            </w:r>
          </w:p>
        </w:tc>
      </w:tr>
      <w:tr w:rsidR="00C32C68" w:rsidRPr="00E23B98" w:rsidTr="006040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68" w:rsidRPr="00953D6A" w:rsidRDefault="00C32C68" w:rsidP="00953D6A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68" w:rsidRPr="00E23B98" w:rsidRDefault="00C32C68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Безус О.С.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68" w:rsidRPr="00E23B98" w:rsidRDefault="00C32C68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C6" w:rsidRPr="00E23B98" w:rsidRDefault="007B28C6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духовно-нравственной, поисковой и проектно-исследовательской деятельности по предмету.</w:t>
            </w:r>
          </w:p>
          <w:p w:rsidR="007B28C6" w:rsidRPr="00E23B98" w:rsidRDefault="007B28C6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творческим конкурсам.</w:t>
            </w:r>
          </w:p>
          <w:p w:rsidR="00C32C68" w:rsidRPr="00E23B98" w:rsidRDefault="00C32C68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Художественное обеспечение мероприятий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68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опыт работы в проектной деятельности 5 лет</w:t>
            </w:r>
          </w:p>
        </w:tc>
      </w:tr>
      <w:tr w:rsidR="00C32C68" w:rsidRPr="00E23B98" w:rsidTr="006040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68" w:rsidRPr="00953D6A" w:rsidRDefault="00C32C68" w:rsidP="00953D6A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68" w:rsidRPr="00E23B98" w:rsidRDefault="00C32C68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Демина В.Ф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68" w:rsidRPr="00E23B98" w:rsidRDefault="00C32C68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2E" w:rsidRPr="00E23B98" w:rsidRDefault="0037322E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духовно-нравственной, поисковой и проектно-исследовательской 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как по предмету, так и во внеклассной работе.</w:t>
            </w:r>
          </w:p>
          <w:p w:rsidR="00C32C68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2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68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опыт работы в проектной деятельности 10 лет</w:t>
            </w:r>
          </w:p>
        </w:tc>
      </w:tr>
      <w:tr w:rsidR="00C32C68" w:rsidRPr="00E23B98" w:rsidTr="006040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68" w:rsidRPr="00953D6A" w:rsidRDefault="00C32C68" w:rsidP="00953D6A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68" w:rsidRPr="00E23B98" w:rsidRDefault="00C32C68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Блинская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68" w:rsidRPr="00E23B98" w:rsidRDefault="00C32C68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68" w:rsidRPr="00E23B98" w:rsidRDefault="00C32C68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Музыкальное обеспечение мероприятий</w:t>
            </w:r>
            <w:r w:rsidR="007B28C6" w:rsidRPr="00E23B98">
              <w:rPr>
                <w:rFonts w:ascii="Times New Roman" w:hAnsi="Times New Roman" w:cs="Times New Roman"/>
                <w:sz w:val="24"/>
                <w:szCs w:val="24"/>
              </w:rPr>
              <w:t>, подготовка учащихся к конкурсам.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68" w:rsidRPr="00E23B98" w:rsidRDefault="00C046B4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 опыт работы в проектной деятельности 5 лет</w:t>
            </w:r>
          </w:p>
        </w:tc>
      </w:tr>
      <w:tr w:rsidR="007B28C6" w:rsidRPr="00E23B98" w:rsidTr="006040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C6" w:rsidRPr="00953D6A" w:rsidRDefault="007B28C6" w:rsidP="00953D6A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C6" w:rsidRPr="00E23B98" w:rsidRDefault="007B28C6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C6" w:rsidRPr="00E23B98" w:rsidRDefault="007B28C6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C6" w:rsidRPr="00E23B98" w:rsidRDefault="007B28C6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и проведение </w:t>
            </w:r>
            <w:proofErr w:type="gram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proofErr w:type="gram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C6" w:rsidRPr="00E23B98" w:rsidRDefault="007B28C6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28C6" w:rsidRPr="00E23B98" w:rsidRDefault="007B28C6" w:rsidP="0004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9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413B89" w:rsidRPr="00E23B98" w:rsidRDefault="00413B89" w:rsidP="00042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sectPr w:rsidR="00413B89" w:rsidRPr="00E23B98" w:rsidSect="005D46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CF" w:rsidRDefault="00BF15CF" w:rsidP="008E64E6">
      <w:pPr>
        <w:spacing w:after="0" w:line="240" w:lineRule="auto"/>
      </w:pPr>
      <w:r>
        <w:separator/>
      </w:r>
    </w:p>
  </w:endnote>
  <w:endnote w:type="continuationSeparator" w:id="0">
    <w:p w:rsidR="00BF15CF" w:rsidRDefault="00BF15CF" w:rsidP="008E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CF" w:rsidRDefault="00BF15CF" w:rsidP="008E64E6">
      <w:pPr>
        <w:spacing w:after="0" w:line="240" w:lineRule="auto"/>
      </w:pPr>
      <w:r>
        <w:separator/>
      </w:r>
    </w:p>
  </w:footnote>
  <w:footnote w:type="continuationSeparator" w:id="0">
    <w:p w:rsidR="00BF15CF" w:rsidRDefault="00BF15CF" w:rsidP="008E6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D364D"/>
    <w:multiLevelType w:val="hybridMultilevel"/>
    <w:tmpl w:val="D744E6F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5426F3A"/>
    <w:multiLevelType w:val="hybridMultilevel"/>
    <w:tmpl w:val="A95838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EC7804"/>
    <w:multiLevelType w:val="hybridMultilevel"/>
    <w:tmpl w:val="F7E0001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E522F"/>
    <w:multiLevelType w:val="multilevel"/>
    <w:tmpl w:val="7F1CE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47207AF"/>
    <w:multiLevelType w:val="hybridMultilevel"/>
    <w:tmpl w:val="C4B85A5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541A4"/>
    <w:multiLevelType w:val="hybridMultilevel"/>
    <w:tmpl w:val="E8EAF16A"/>
    <w:lvl w:ilvl="0" w:tplc="F608122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D68AAA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8FB801E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D5E08D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DE7013C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F210090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2DC372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2FED82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E16BAA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7">
    <w:nsid w:val="1C791617"/>
    <w:multiLevelType w:val="hybridMultilevel"/>
    <w:tmpl w:val="3FDC48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F0047D"/>
    <w:multiLevelType w:val="hybridMultilevel"/>
    <w:tmpl w:val="BC6E5D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680015"/>
    <w:multiLevelType w:val="hybridMultilevel"/>
    <w:tmpl w:val="B97A0B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C16BFB"/>
    <w:multiLevelType w:val="multilevel"/>
    <w:tmpl w:val="7B947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E8A04A1"/>
    <w:multiLevelType w:val="multilevel"/>
    <w:tmpl w:val="B8589BE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42E6288A"/>
    <w:multiLevelType w:val="hybridMultilevel"/>
    <w:tmpl w:val="BF408FE6"/>
    <w:lvl w:ilvl="0" w:tplc="5AE0DFF4">
      <w:numFmt w:val="bullet"/>
      <w:lvlText w:val="•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C4B04"/>
    <w:multiLevelType w:val="hybridMultilevel"/>
    <w:tmpl w:val="531CBE34"/>
    <w:lvl w:ilvl="0" w:tplc="5AE0DFF4">
      <w:numFmt w:val="bullet"/>
      <w:lvlText w:val="•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25399"/>
    <w:multiLevelType w:val="hybridMultilevel"/>
    <w:tmpl w:val="D9AC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A6E99"/>
    <w:multiLevelType w:val="multilevel"/>
    <w:tmpl w:val="7F5082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BC224FF"/>
    <w:multiLevelType w:val="hybridMultilevel"/>
    <w:tmpl w:val="E7C058DE"/>
    <w:lvl w:ilvl="0" w:tplc="5AE0DFF4">
      <w:numFmt w:val="bullet"/>
      <w:lvlText w:val="•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B2A81"/>
    <w:multiLevelType w:val="hybridMultilevel"/>
    <w:tmpl w:val="C762B3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600A2248"/>
    <w:multiLevelType w:val="hybridMultilevel"/>
    <w:tmpl w:val="A6AC8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35518"/>
    <w:multiLevelType w:val="hybridMultilevel"/>
    <w:tmpl w:val="A74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41CE5"/>
    <w:multiLevelType w:val="hybridMultilevel"/>
    <w:tmpl w:val="CAD4C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C64E2D"/>
    <w:multiLevelType w:val="hybridMultilevel"/>
    <w:tmpl w:val="B4B6556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6CFE2955"/>
    <w:multiLevelType w:val="hybridMultilevel"/>
    <w:tmpl w:val="DAAE06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EB55C1"/>
    <w:multiLevelType w:val="hybridMultilevel"/>
    <w:tmpl w:val="487623A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71AA4F2E"/>
    <w:multiLevelType w:val="hybridMultilevel"/>
    <w:tmpl w:val="14B84064"/>
    <w:lvl w:ilvl="0" w:tplc="5AE0DFF4">
      <w:numFmt w:val="bullet"/>
      <w:lvlText w:val="•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735001C1"/>
    <w:multiLevelType w:val="hybridMultilevel"/>
    <w:tmpl w:val="A74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77E65"/>
    <w:multiLevelType w:val="hybridMultilevel"/>
    <w:tmpl w:val="55AE75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067A3E"/>
    <w:multiLevelType w:val="hybridMultilevel"/>
    <w:tmpl w:val="DA323ED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17"/>
  </w:num>
  <w:num w:numId="6">
    <w:abstractNumId w:val="2"/>
  </w:num>
  <w:num w:numId="7">
    <w:abstractNumId w:val="9"/>
  </w:num>
  <w:num w:numId="8">
    <w:abstractNumId w:val="7"/>
  </w:num>
  <w:num w:numId="9">
    <w:abstractNumId w:val="22"/>
  </w:num>
  <w:num w:numId="10">
    <w:abstractNumId w:val="6"/>
  </w:num>
  <w:num w:numId="11">
    <w:abstractNumId w:val="15"/>
  </w:num>
  <w:num w:numId="12">
    <w:abstractNumId w:val="3"/>
  </w:num>
  <w:num w:numId="13">
    <w:abstractNumId w:val="5"/>
  </w:num>
  <w:num w:numId="14">
    <w:abstractNumId w:val="21"/>
  </w:num>
  <w:num w:numId="15">
    <w:abstractNumId w:val="26"/>
  </w:num>
  <w:num w:numId="16">
    <w:abstractNumId w:val="8"/>
  </w:num>
  <w:num w:numId="17">
    <w:abstractNumId w:val="27"/>
  </w:num>
  <w:num w:numId="18">
    <w:abstractNumId w:val="23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20"/>
  </w:num>
  <w:num w:numId="21">
    <w:abstractNumId w:val="18"/>
  </w:num>
  <w:num w:numId="22">
    <w:abstractNumId w:val="24"/>
  </w:num>
  <w:num w:numId="23">
    <w:abstractNumId w:val="16"/>
  </w:num>
  <w:num w:numId="24">
    <w:abstractNumId w:val="13"/>
  </w:num>
  <w:num w:numId="25">
    <w:abstractNumId w:val="12"/>
  </w:num>
  <w:num w:numId="26">
    <w:abstractNumId w:val="1"/>
  </w:num>
  <w:num w:numId="27">
    <w:abstractNumId w:val="1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2F"/>
    <w:rsid w:val="00016966"/>
    <w:rsid w:val="000401E5"/>
    <w:rsid w:val="00042029"/>
    <w:rsid w:val="00043D8D"/>
    <w:rsid w:val="00047668"/>
    <w:rsid w:val="00056C96"/>
    <w:rsid w:val="00063CA0"/>
    <w:rsid w:val="000667FA"/>
    <w:rsid w:val="00092487"/>
    <w:rsid w:val="00094EFD"/>
    <w:rsid w:val="000961D5"/>
    <w:rsid w:val="000E0948"/>
    <w:rsid w:val="000F0A2D"/>
    <w:rsid w:val="00106816"/>
    <w:rsid w:val="00106B34"/>
    <w:rsid w:val="00121D52"/>
    <w:rsid w:val="001350C4"/>
    <w:rsid w:val="001406D7"/>
    <w:rsid w:val="0016510E"/>
    <w:rsid w:val="00167563"/>
    <w:rsid w:val="0017212F"/>
    <w:rsid w:val="0018751F"/>
    <w:rsid w:val="001C4800"/>
    <w:rsid w:val="001D7D63"/>
    <w:rsid w:val="001F2B35"/>
    <w:rsid w:val="00203FE5"/>
    <w:rsid w:val="00212EB1"/>
    <w:rsid w:val="00232701"/>
    <w:rsid w:val="00232C56"/>
    <w:rsid w:val="00260465"/>
    <w:rsid w:val="002617D1"/>
    <w:rsid w:val="00287949"/>
    <w:rsid w:val="002955CE"/>
    <w:rsid w:val="002A40F6"/>
    <w:rsid w:val="002A6ACB"/>
    <w:rsid w:val="002C04B7"/>
    <w:rsid w:val="002E3B44"/>
    <w:rsid w:val="002E5866"/>
    <w:rsid w:val="003232FE"/>
    <w:rsid w:val="00323E3A"/>
    <w:rsid w:val="003517D9"/>
    <w:rsid w:val="0036240B"/>
    <w:rsid w:val="00363A6E"/>
    <w:rsid w:val="003700D8"/>
    <w:rsid w:val="0037322E"/>
    <w:rsid w:val="003826C0"/>
    <w:rsid w:val="0038592D"/>
    <w:rsid w:val="00395D68"/>
    <w:rsid w:val="003B067C"/>
    <w:rsid w:val="003D6319"/>
    <w:rsid w:val="00413B89"/>
    <w:rsid w:val="00424F83"/>
    <w:rsid w:val="00441848"/>
    <w:rsid w:val="0045377E"/>
    <w:rsid w:val="00472425"/>
    <w:rsid w:val="00475E3E"/>
    <w:rsid w:val="004A4C7E"/>
    <w:rsid w:val="004A5B57"/>
    <w:rsid w:val="004B62F3"/>
    <w:rsid w:val="004C77ED"/>
    <w:rsid w:val="004F02FD"/>
    <w:rsid w:val="0050186A"/>
    <w:rsid w:val="00502A5B"/>
    <w:rsid w:val="005044E3"/>
    <w:rsid w:val="00506913"/>
    <w:rsid w:val="00524447"/>
    <w:rsid w:val="0055425D"/>
    <w:rsid w:val="005557BA"/>
    <w:rsid w:val="00586A5D"/>
    <w:rsid w:val="005C5EA0"/>
    <w:rsid w:val="005D46A1"/>
    <w:rsid w:val="005D7638"/>
    <w:rsid w:val="005E0FF1"/>
    <w:rsid w:val="005F21CD"/>
    <w:rsid w:val="0060406B"/>
    <w:rsid w:val="00610636"/>
    <w:rsid w:val="006142BC"/>
    <w:rsid w:val="00616D29"/>
    <w:rsid w:val="006225FE"/>
    <w:rsid w:val="00632442"/>
    <w:rsid w:val="006709B0"/>
    <w:rsid w:val="00681BAA"/>
    <w:rsid w:val="00681F01"/>
    <w:rsid w:val="006866AA"/>
    <w:rsid w:val="006878B7"/>
    <w:rsid w:val="006951CD"/>
    <w:rsid w:val="006A0F03"/>
    <w:rsid w:val="006A33D4"/>
    <w:rsid w:val="006A5F48"/>
    <w:rsid w:val="006A7079"/>
    <w:rsid w:val="006B32CA"/>
    <w:rsid w:val="006F57DD"/>
    <w:rsid w:val="007026DD"/>
    <w:rsid w:val="00702BCE"/>
    <w:rsid w:val="00737ADB"/>
    <w:rsid w:val="0076071C"/>
    <w:rsid w:val="00781484"/>
    <w:rsid w:val="007841C4"/>
    <w:rsid w:val="007A0584"/>
    <w:rsid w:val="007B28C6"/>
    <w:rsid w:val="007B684C"/>
    <w:rsid w:val="007C1BFF"/>
    <w:rsid w:val="007C5789"/>
    <w:rsid w:val="007C6035"/>
    <w:rsid w:val="007D2DA1"/>
    <w:rsid w:val="007D63B0"/>
    <w:rsid w:val="007F3AF3"/>
    <w:rsid w:val="008022F5"/>
    <w:rsid w:val="0080247F"/>
    <w:rsid w:val="00812C50"/>
    <w:rsid w:val="00827FA5"/>
    <w:rsid w:val="0084174B"/>
    <w:rsid w:val="00862AE5"/>
    <w:rsid w:val="00863877"/>
    <w:rsid w:val="008749BA"/>
    <w:rsid w:val="008A1BB9"/>
    <w:rsid w:val="008C1F7B"/>
    <w:rsid w:val="008C42A6"/>
    <w:rsid w:val="008C776F"/>
    <w:rsid w:val="008D41D1"/>
    <w:rsid w:val="008E64E6"/>
    <w:rsid w:val="008F7128"/>
    <w:rsid w:val="008F797F"/>
    <w:rsid w:val="00930BBE"/>
    <w:rsid w:val="0093467D"/>
    <w:rsid w:val="00953D6A"/>
    <w:rsid w:val="009540D4"/>
    <w:rsid w:val="009741BF"/>
    <w:rsid w:val="009944BA"/>
    <w:rsid w:val="00995463"/>
    <w:rsid w:val="009A09AB"/>
    <w:rsid w:val="009B1FBA"/>
    <w:rsid w:val="009C43B3"/>
    <w:rsid w:val="009F6AC5"/>
    <w:rsid w:val="009F7848"/>
    <w:rsid w:val="00A0778A"/>
    <w:rsid w:val="00A13C92"/>
    <w:rsid w:val="00A26011"/>
    <w:rsid w:val="00A91A42"/>
    <w:rsid w:val="00A91E92"/>
    <w:rsid w:val="00A94DC1"/>
    <w:rsid w:val="00AA48F6"/>
    <w:rsid w:val="00AF645B"/>
    <w:rsid w:val="00B17303"/>
    <w:rsid w:val="00B20226"/>
    <w:rsid w:val="00B208A0"/>
    <w:rsid w:val="00B22007"/>
    <w:rsid w:val="00B26C9C"/>
    <w:rsid w:val="00B331EC"/>
    <w:rsid w:val="00B36ABC"/>
    <w:rsid w:val="00B53BEE"/>
    <w:rsid w:val="00B71E48"/>
    <w:rsid w:val="00B72F6A"/>
    <w:rsid w:val="00B94A8F"/>
    <w:rsid w:val="00BB2D28"/>
    <w:rsid w:val="00BB3BF4"/>
    <w:rsid w:val="00BC090C"/>
    <w:rsid w:val="00BC4D69"/>
    <w:rsid w:val="00BD1F00"/>
    <w:rsid w:val="00BE60C9"/>
    <w:rsid w:val="00BF15CF"/>
    <w:rsid w:val="00C046B4"/>
    <w:rsid w:val="00C06D11"/>
    <w:rsid w:val="00C32C68"/>
    <w:rsid w:val="00C3481A"/>
    <w:rsid w:val="00C42F9B"/>
    <w:rsid w:val="00C77B8B"/>
    <w:rsid w:val="00C80C4A"/>
    <w:rsid w:val="00C97925"/>
    <w:rsid w:val="00CA2B5A"/>
    <w:rsid w:val="00CB58B2"/>
    <w:rsid w:val="00CB7320"/>
    <w:rsid w:val="00CC121C"/>
    <w:rsid w:val="00CC1935"/>
    <w:rsid w:val="00CC2F86"/>
    <w:rsid w:val="00CC388F"/>
    <w:rsid w:val="00CD6BBF"/>
    <w:rsid w:val="00CE30E1"/>
    <w:rsid w:val="00CE3B95"/>
    <w:rsid w:val="00CF1C8E"/>
    <w:rsid w:val="00D06143"/>
    <w:rsid w:val="00D06A64"/>
    <w:rsid w:val="00D27192"/>
    <w:rsid w:val="00D37853"/>
    <w:rsid w:val="00D65A38"/>
    <w:rsid w:val="00D66ABC"/>
    <w:rsid w:val="00D971FB"/>
    <w:rsid w:val="00DB348F"/>
    <w:rsid w:val="00DC2BC5"/>
    <w:rsid w:val="00DD3545"/>
    <w:rsid w:val="00DF5059"/>
    <w:rsid w:val="00DF6E99"/>
    <w:rsid w:val="00E154D4"/>
    <w:rsid w:val="00E20643"/>
    <w:rsid w:val="00E23B98"/>
    <w:rsid w:val="00E4012F"/>
    <w:rsid w:val="00E73B96"/>
    <w:rsid w:val="00E75D39"/>
    <w:rsid w:val="00E86FBF"/>
    <w:rsid w:val="00EA1D88"/>
    <w:rsid w:val="00EA6408"/>
    <w:rsid w:val="00EC2626"/>
    <w:rsid w:val="00EF0972"/>
    <w:rsid w:val="00F10088"/>
    <w:rsid w:val="00F10642"/>
    <w:rsid w:val="00F130FD"/>
    <w:rsid w:val="00F4108D"/>
    <w:rsid w:val="00F95DC8"/>
    <w:rsid w:val="00FC0731"/>
    <w:rsid w:val="00FC4B4F"/>
    <w:rsid w:val="00FE080F"/>
    <w:rsid w:val="00FE33B0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130FD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1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F6E9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6C96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8E64E6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E64E6"/>
    <w:rPr>
      <w:rFonts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8E64E6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F130FD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130FD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1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F6E9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6C96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8E64E6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E64E6"/>
    <w:rPr>
      <w:rFonts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8E64E6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F130FD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aduga-talantov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aduga-talantov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31nov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arog.uco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ol31novosh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C379-D9C3-4911-B326-E261FFF5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31</Pages>
  <Words>6949</Words>
  <Characters>39613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Поиск</dc:creator>
  <cp:lastModifiedBy>Учитель</cp:lastModifiedBy>
  <cp:revision>118</cp:revision>
  <cp:lastPrinted>2015-01-22T09:46:00Z</cp:lastPrinted>
  <dcterms:created xsi:type="dcterms:W3CDTF">2015-01-28T22:17:00Z</dcterms:created>
  <dcterms:modified xsi:type="dcterms:W3CDTF">2015-02-02T06:49:00Z</dcterms:modified>
</cp:coreProperties>
</file>